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0918D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2236C5" wp14:editId="7A9BEF9E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C9B9F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14:paraId="4F8B14F4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14:paraId="25AFA797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BD0240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14:paraId="140C4C83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14:paraId="36DFE959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07D82B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14:paraId="12FCC57C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30F40D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1F0F4D93" w14:textId="77777777"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1FB262" w14:textId="66D8213F" w:rsidR="00CE794D" w:rsidRPr="00C91998" w:rsidRDefault="002B367D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21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414C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14:paraId="400B12FF" w14:textId="77777777"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E49FBA" w14:textId="1AE685A3" w:rsidR="003D51E5" w:rsidRPr="003D51E5" w:rsidRDefault="009414CC" w:rsidP="001A592B">
      <w:pPr>
        <w:spacing w:after="0" w:line="240" w:lineRule="auto"/>
        <w:ind w:right="42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79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Выкатной от </w:t>
      </w:r>
      <w:r w:rsidR="001A592B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1A592B" w:rsidRPr="007317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A592B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A592B" w:rsidRPr="0073171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A592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A592B" w:rsidRPr="0073171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A592B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1A592B" w:rsidRPr="007317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92B">
        <w:rPr>
          <w:rFonts w:ascii="Times New Roman" w:eastAsia="Times New Roman" w:hAnsi="Times New Roman"/>
          <w:sz w:val="28"/>
          <w:szCs w:val="28"/>
          <w:lang w:eastAsia="ru-RU"/>
        </w:rPr>
        <w:t xml:space="preserve">«О муниципальной программе </w:t>
      </w:r>
      <w:r w:rsidR="001A592B" w:rsidRPr="0073171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A592B">
        <w:rPr>
          <w:rFonts w:ascii="Times New Roman" w:eastAsia="Times New Roman" w:hAnsi="Times New Roman"/>
          <w:sz w:val="28"/>
          <w:szCs w:val="28"/>
          <w:lang w:eastAsia="ru-RU"/>
        </w:rPr>
        <w:t>Безопасность жизнедеятельности в сельском поселении Выкатной на 2021-2023 годы</w:t>
      </w:r>
      <w:r w:rsidR="001A592B" w:rsidRPr="00731713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="001A592B">
        <w:rPr>
          <w:rFonts w:ascii="Times New Roman" w:eastAsia="Times New Roman" w:hAnsi="Times New Roman"/>
          <w:sz w:val="28"/>
          <w:szCs w:val="28"/>
          <w:lang w:eastAsia="zh-CN"/>
        </w:rPr>
        <w:t>»</w:t>
      </w:r>
    </w:p>
    <w:p w14:paraId="74D042F0" w14:textId="77777777" w:rsidR="003D51E5" w:rsidRPr="003D51E5" w:rsidRDefault="003D51E5" w:rsidP="003D51E5">
      <w:pPr>
        <w:keepNext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4A4DD02" w14:textId="77777777" w:rsidR="003D51E5" w:rsidRPr="003D51E5" w:rsidRDefault="003D51E5" w:rsidP="003D51E5">
      <w:pPr>
        <w:keepNext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3BF7E40" w14:textId="77777777" w:rsidR="003D51E5" w:rsidRPr="003D51E5" w:rsidRDefault="003D51E5" w:rsidP="003D5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Arial"/>
          <w:sz w:val="28"/>
          <w:szCs w:val="28"/>
          <w:lang w:eastAsia="ru-RU"/>
        </w:rPr>
        <w:t>В соответствии со статьей 179 Бюджетного кодекса Российской Федераци</w:t>
      </w:r>
      <w:r w:rsidR="00915FE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и, </w:t>
      </w:r>
      <w:r w:rsidR="00915FEB" w:rsidRPr="00880A9A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915FEB" w:rsidRPr="00880A9A">
        <w:rPr>
          <w:rFonts w:ascii="Times New Roman" w:eastAsia="Courier New" w:hAnsi="Times New Roman"/>
          <w:bCs/>
          <w:sz w:val="28"/>
          <w:szCs w:val="28"/>
        </w:rPr>
        <w:t xml:space="preserve"> </w:t>
      </w:r>
      <w:r w:rsidR="00915FEB">
        <w:rPr>
          <w:rFonts w:ascii="Times New Roman" w:eastAsia="Times New Roman" w:hAnsi="Times New Roman" w:cs="Arial"/>
          <w:sz w:val="28"/>
          <w:szCs w:val="28"/>
          <w:lang w:eastAsia="ru-RU"/>
        </w:rPr>
        <w:t>Уставом сельского поселения Выкатной</w:t>
      </w:r>
      <w:r w:rsidRPr="003D51E5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14:paraId="145B4614" w14:textId="77777777" w:rsidR="003D51E5" w:rsidRPr="003D51E5" w:rsidRDefault="003D51E5" w:rsidP="003D51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C9C253E" w14:textId="5238CE00" w:rsidR="003D51E5" w:rsidRPr="003D51E5" w:rsidRDefault="003D51E5" w:rsidP="003D51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Внести в приложение к постановлению администрации сельского поселения </w:t>
      </w:r>
      <w:r w:rsidR="00665799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3D5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92B" w:rsidRPr="00665799">
        <w:rPr>
          <w:rFonts w:ascii="Times New Roman" w:hAnsi="Times New Roman"/>
          <w:sz w:val="28"/>
          <w:szCs w:val="28"/>
        </w:rPr>
        <w:t xml:space="preserve">от </w:t>
      </w:r>
      <w:r w:rsidR="001A592B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1A592B" w:rsidRPr="007317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A592B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A592B" w:rsidRPr="0073171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A592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A592B" w:rsidRPr="0073171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A592B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1A592B" w:rsidRPr="007317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92B">
        <w:rPr>
          <w:rFonts w:ascii="Times New Roman" w:eastAsia="Times New Roman" w:hAnsi="Times New Roman"/>
          <w:sz w:val="28"/>
          <w:szCs w:val="28"/>
          <w:lang w:eastAsia="ru-RU"/>
        </w:rPr>
        <w:t xml:space="preserve">«О муниципальной программе </w:t>
      </w:r>
      <w:r w:rsidR="001A592B" w:rsidRPr="0073171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A592B">
        <w:rPr>
          <w:rFonts w:ascii="Times New Roman" w:eastAsia="Times New Roman" w:hAnsi="Times New Roman"/>
          <w:sz w:val="28"/>
          <w:szCs w:val="28"/>
          <w:lang w:eastAsia="ru-RU"/>
        </w:rPr>
        <w:t>Безопасность жизнедеятельности в сельском поселении Выкатной на 2021-2023 годы</w:t>
      </w:r>
      <w:r w:rsidR="001A592B" w:rsidRPr="00731713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="001A592B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="001A592B" w:rsidRPr="003D5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51E5">
        <w:rPr>
          <w:rFonts w:ascii="Times New Roman" w:eastAsia="Times New Roman" w:hAnsi="Times New Roman"/>
          <w:sz w:val="28"/>
          <w:szCs w:val="28"/>
          <w:lang w:eastAsia="ru-RU"/>
        </w:rPr>
        <w:t>(далее – Программа) следующие изменения:</w:t>
      </w:r>
    </w:p>
    <w:p w14:paraId="5D4D62EF" w14:textId="0AB186CB" w:rsidR="003D51E5" w:rsidRDefault="00367B5C" w:rsidP="003D51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578CC7AD" w14:textId="35248AF6" w:rsidR="00367B5C" w:rsidRPr="003D51E5" w:rsidRDefault="00367B5C" w:rsidP="003D51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1.1. В наименовании, в тексте постановления и приложениях к нему слова «на 2021-2023 годы» заменить словами «на 2022-2024 годы»;</w:t>
      </w:r>
    </w:p>
    <w:p w14:paraId="05E51293" w14:textId="77777777" w:rsidR="0085111B" w:rsidRDefault="0085111B" w:rsidP="00367B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14:paraId="7CD9597D" w14:textId="296E41F5" w:rsidR="003D51E5" w:rsidRDefault="003D51E5" w:rsidP="00367B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D51E5">
        <w:rPr>
          <w:rFonts w:ascii="Times New Roman" w:eastAsiaTheme="minorHAnsi" w:hAnsi="Times New Roman"/>
          <w:sz w:val="28"/>
          <w:szCs w:val="28"/>
        </w:rPr>
        <w:t>1.</w:t>
      </w:r>
      <w:r w:rsidR="00367B5C">
        <w:rPr>
          <w:rFonts w:ascii="Times New Roman" w:eastAsiaTheme="minorHAnsi" w:hAnsi="Times New Roman"/>
          <w:sz w:val="28"/>
          <w:szCs w:val="28"/>
        </w:rPr>
        <w:t>2</w:t>
      </w:r>
      <w:r w:rsidRPr="003D51E5">
        <w:rPr>
          <w:rFonts w:ascii="Times New Roman" w:eastAsiaTheme="minorHAnsi" w:hAnsi="Times New Roman"/>
          <w:sz w:val="28"/>
          <w:szCs w:val="28"/>
        </w:rPr>
        <w:t xml:space="preserve">. </w:t>
      </w:r>
      <w:r w:rsidR="00665799" w:rsidRPr="00665799">
        <w:rPr>
          <w:rFonts w:ascii="Times New Roman" w:eastAsiaTheme="minorHAnsi" w:hAnsi="Times New Roman"/>
          <w:sz w:val="28"/>
          <w:szCs w:val="28"/>
        </w:rPr>
        <w:t>Паспорт муниципальной программы</w:t>
      </w:r>
      <w:r w:rsidRPr="003D51E5">
        <w:rPr>
          <w:rFonts w:ascii="Times New Roman" w:eastAsiaTheme="minorHAnsi" w:hAnsi="Times New Roman"/>
          <w:sz w:val="28"/>
          <w:szCs w:val="28"/>
        </w:rPr>
        <w:t xml:space="preserve"> </w:t>
      </w:r>
      <w:r w:rsidR="00915FEB" w:rsidRPr="003D51E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A592B">
        <w:rPr>
          <w:rFonts w:ascii="Times New Roman" w:eastAsia="Times New Roman" w:hAnsi="Times New Roman"/>
          <w:sz w:val="28"/>
          <w:szCs w:val="28"/>
          <w:lang w:eastAsia="ru-RU"/>
        </w:rPr>
        <w:t xml:space="preserve">Безопасность жизнедеятельности в </w:t>
      </w:r>
      <w:r w:rsidR="00915FEB" w:rsidRPr="00665799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сельском поселении Выкатной на 2021-2023 годы</w:t>
      </w:r>
      <w:r w:rsidR="00915FEB" w:rsidRPr="003D51E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15F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5799">
        <w:rPr>
          <w:rFonts w:ascii="Times New Roman" w:eastAsiaTheme="minorHAnsi" w:hAnsi="Times New Roman"/>
          <w:sz w:val="28"/>
          <w:szCs w:val="28"/>
        </w:rPr>
        <w:t>изложить в новой редакции</w:t>
      </w:r>
      <w:r w:rsidR="00915FEB">
        <w:rPr>
          <w:rFonts w:ascii="Times New Roman" w:eastAsiaTheme="minorHAnsi" w:hAnsi="Times New Roman"/>
          <w:sz w:val="28"/>
          <w:szCs w:val="28"/>
        </w:rPr>
        <w:t>:</w:t>
      </w:r>
    </w:p>
    <w:p w14:paraId="394B1B7A" w14:textId="77777777" w:rsidR="00915FEB" w:rsidRDefault="00915FEB" w:rsidP="003D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1169F5F5" w14:textId="77777777" w:rsidR="00915FEB" w:rsidRDefault="00915FEB" w:rsidP="00915F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290D7B4B" w14:textId="77777777" w:rsidR="00915FEB" w:rsidRDefault="00915FEB" w:rsidP="00915F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053FA412" w14:textId="77777777" w:rsidR="00915FEB" w:rsidRDefault="00915FEB" w:rsidP="00915F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75860660" w14:textId="77777777" w:rsidR="00915FEB" w:rsidRDefault="00915FEB" w:rsidP="00915F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35F90E0D" w14:textId="77777777" w:rsidR="00915FEB" w:rsidRPr="003E694D" w:rsidRDefault="00915FEB" w:rsidP="00915F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lastRenderedPageBreak/>
        <w:t>«</w:t>
      </w:r>
      <w:r w:rsidRPr="003E694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1. Паспорт муниципальной </w:t>
      </w:r>
      <w:r w:rsidR="00CA0AD2">
        <w:rPr>
          <w:rFonts w:ascii="Times New Roman" w:eastAsia="Times New Roman" w:hAnsi="Times New Roman"/>
          <w:bCs/>
          <w:sz w:val="24"/>
          <w:szCs w:val="24"/>
          <w:lang w:eastAsia="zh-CN"/>
        </w:rPr>
        <w:t>п</w:t>
      </w:r>
      <w:r w:rsidRPr="003E694D">
        <w:rPr>
          <w:rFonts w:ascii="Times New Roman" w:eastAsia="Times New Roman" w:hAnsi="Times New Roman"/>
          <w:bCs/>
          <w:sz w:val="24"/>
          <w:szCs w:val="24"/>
          <w:lang w:eastAsia="zh-CN"/>
        </w:rPr>
        <w:t>рограммы</w:t>
      </w:r>
    </w:p>
    <w:p w14:paraId="2E9CCF02" w14:textId="7E78259B" w:rsidR="00CA0AD2" w:rsidRDefault="00CA0AD2" w:rsidP="00915FE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A0AD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A592B">
        <w:rPr>
          <w:rFonts w:ascii="Times New Roman" w:eastAsia="Times New Roman" w:hAnsi="Times New Roman"/>
          <w:sz w:val="24"/>
          <w:szCs w:val="24"/>
          <w:lang w:eastAsia="ru-RU"/>
        </w:rPr>
        <w:t>Безопасность жизнедеятельности</w:t>
      </w:r>
    </w:p>
    <w:p w14:paraId="50BE41BD" w14:textId="77777777" w:rsidR="00915FEB" w:rsidRDefault="00CA0AD2" w:rsidP="00915F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AD2">
        <w:rPr>
          <w:rFonts w:ascii="Times New Roman" w:eastAsia="Times New Roman" w:hAnsi="Times New Roman"/>
          <w:bCs/>
          <w:sz w:val="24"/>
          <w:szCs w:val="24"/>
          <w:lang w:eastAsia="ru-RU"/>
        </w:rPr>
        <w:t>в сельском поселении Выкатной на 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CA0AD2">
        <w:rPr>
          <w:rFonts w:ascii="Times New Roman" w:eastAsia="Times New Roman" w:hAnsi="Times New Roman"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CA0A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годы</w:t>
      </w:r>
      <w:r w:rsidRPr="00CA0AD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2002694F" w14:textId="77777777" w:rsidR="001A592B" w:rsidRDefault="001A592B" w:rsidP="001A592B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51E5356C" w14:textId="58A07DAE" w:rsidR="001A592B" w:rsidRPr="001A592B" w:rsidRDefault="001A592B" w:rsidP="001A592B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1A592B">
        <w:rPr>
          <w:rFonts w:ascii="Times New Roman" w:eastAsia="Times New Roman" w:hAnsi="Times New Roman"/>
          <w:bCs/>
          <w:sz w:val="24"/>
          <w:szCs w:val="24"/>
          <w:lang w:eastAsia="zh-CN"/>
        </w:rPr>
        <w:t>Раздел 1. Паспорт муниципальной Программы</w:t>
      </w:r>
    </w:p>
    <w:p w14:paraId="613F4906" w14:textId="77777777" w:rsidR="001A592B" w:rsidRPr="001A592B" w:rsidRDefault="001A592B" w:rsidP="001A592B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4529"/>
      </w:tblGrid>
      <w:tr w:rsidR="001A592B" w:rsidRPr="001A592B" w14:paraId="71C52321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4E62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F254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</w:rPr>
              <w:t>«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Безопасность жизнедеятельности в сельском поселении Выкатной на 2022-2024 годы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</w:rPr>
              <w:t>»</w:t>
            </w:r>
          </w:p>
        </w:tc>
      </w:tr>
      <w:tr w:rsidR="001A592B" w:rsidRPr="001A592B" w14:paraId="7BF011CE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A60B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D3FB" w14:textId="00416C2A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е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администрации сельского поселения Выкатной от 14.12.2020 № 40 «О муниципальной программе «Безопасность жизнедеятельности в сельском поселении Выкатной на 2021-2023 годы»»</w:t>
            </w:r>
          </w:p>
        </w:tc>
      </w:tr>
      <w:tr w:rsidR="001A592B" w:rsidRPr="001A592B" w14:paraId="46B05089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12EF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217B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1A592B" w:rsidRPr="001A592B" w14:paraId="1451A657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8456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5506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1A592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Ворожбит</w:t>
            </w:r>
            <w:proofErr w:type="spellEnd"/>
            <w:r w:rsidRPr="001A592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Ксения Николаевна – Главный специалист Администрации сельского поселения Выкатной</w:t>
            </w:r>
          </w:p>
        </w:tc>
      </w:tr>
      <w:tr w:rsidR="001A592B" w:rsidRPr="001A592B" w14:paraId="007D81FC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254F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0909" w14:textId="77777777" w:rsidR="001A592B" w:rsidRPr="001A592B" w:rsidRDefault="001A592B" w:rsidP="001A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1. Обеспечение устойчивого социально-экономического развития сельского поселения Выкатной, а также приемлемого уровня безопасности жизнедеятельности, необходимого уровня защищенности населения и территории сельского поселения Выкатной, материальных и культурных ценностей от опасностей, возникающих при военных конфликтах и чрезвычайных ситуациях.</w:t>
            </w:r>
          </w:p>
          <w:p w14:paraId="5EDA8718" w14:textId="77777777" w:rsidR="001A592B" w:rsidRPr="001A592B" w:rsidRDefault="001A592B" w:rsidP="001A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2. Обеспечение необходимого уровня защищенности населения, имущества от пожаров на территории сельского поселения Выкатной.</w:t>
            </w:r>
          </w:p>
        </w:tc>
      </w:tr>
      <w:tr w:rsidR="001A592B" w:rsidRPr="001A592B" w14:paraId="0F3DECCD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40FD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1CB4" w14:textId="77777777" w:rsidR="001A592B" w:rsidRPr="001A592B" w:rsidRDefault="001A592B" w:rsidP="001A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1. Совершенствование защиты населения, материальных и культурных ценностей от опасностей, возникающих при военных конфликтах и чрезвычайных ситуациях, в том числе с</w:t>
            </w:r>
            <w:r w:rsidRPr="001A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оздание резерва материальных ресурсов (запасов) для ликвидации чрезвычайных ситуаций</w:t>
            </w:r>
            <w:r w:rsidRPr="001A592B">
              <w:rPr>
                <w:rFonts w:ascii="Times New Roman" w:eastAsiaTheme="minorHAnsi" w:hAnsi="Times New Roman" w:cs="Arial"/>
                <w:sz w:val="24"/>
                <w:szCs w:val="24"/>
                <w:lang w:eastAsia="ru-RU"/>
              </w:rPr>
              <w:t>.</w:t>
            </w:r>
          </w:p>
          <w:p w14:paraId="562BEED2" w14:textId="77777777" w:rsidR="001A592B" w:rsidRPr="001A592B" w:rsidRDefault="001A592B" w:rsidP="001A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2. 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  <w:p w14:paraId="6E75C86D" w14:textId="77777777" w:rsidR="001A592B" w:rsidRPr="001A592B" w:rsidRDefault="001A592B" w:rsidP="001A592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3. Обеспечение безопасности населения и территории сельского поселения Выкатной от негативного влияния вод, в период паводка и половодья.</w:t>
            </w:r>
          </w:p>
          <w:p w14:paraId="3796EB25" w14:textId="77777777" w:rsidR="001A592B" w:rsidRPr="001A592B" w:rsidRDefault="001A592B" w:rsidP="001A592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4. Создание условий для осуществления эффективной деятельности сельского поселения Выкатной.</w:t>
            </w:r>
          </w:p>
          <w:p w14:paraId="33C7B37F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5. Обеспечение необходимого уровня защищенности населения и объектов защиты от пожаров на территории сельского поселения Выкатной.</w:t>
            </w:r>
          </w:p>
        </w:tc>
      </w:tr>
      <w:tr w:rsidR="001A592B" w:rsidRPr="001A592B" w14:paraId="66062CF5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29E5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Подпрограммы или основные мероприятия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2397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>1.</w:t>
            </w:r>
            <w:r w:rsidRPr="001A592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1A592B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>Предупреждение и ликвидация последствий и чрезвычайных ситуаций и стихийных бедствий природного и техногенного характера.</w:t>
            </w:r>
          </w:p>
          <w:p w14:paraId="66A812D2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>1.1. С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оздание и поддержание в постоянной готовности материальных ресурсов (запасов) резерва гражданской обороны для ликвидации чрезвычайных ситуаций;</w:t>
            </w:r>
          </w:p>
          <w:p w14:paraId="58E7009E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1.2. </w:t>
            </w:r>
            <w:r w:rsidRPr="001A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сельского поселения Выкатной от чрезвычайных ситуаций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;</w:t>
            </w:r>
          </w:p>
          <w:p w14:paraId="310F90AE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1.3. </w:t>
            </w:r>
            <w:r w:rsidRPr="001A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земляного вала с. Тюли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;</w:t>
            </w:r>
          </w:p>
          <w:p w14:paraId="3D2E308A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1.4. </w:t>
            </w:r>
            <w:r w:rsidRPr="001A592B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 xml:space="preserve">Укрепление берега реки </w:t>
            </w:r>
            <w:proofErr w:type="spellStart"/>
            <w:r w:rsidRPr="001A592B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>Конда</w:t>
            </w:r>
            <w:proofErr w:type="spellEnd"/>
            <w:r w:rsidRPr="001A592B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 xml:space="preserve"> п. Выкатной.</w:t>
            </w:r>
          </w:p>
          <w:p w14:paraId="3008E2FE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 xml:space="preserve">1.5. </w:t>
            </w:r>
            <w:r w:rsidRPr="001A592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Обеспечение и выполнение полномочий и функций </w:t>
            </w:r>
            <w:r w:rsidRPr="001A59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АСП Выкатной.</w:t>
            </w:r>
          </w:p>
          <w:p w14:paraId="5FF90157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2.</w:t>
            </w:r>
            <w:r w:rsidRPr="001A592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1A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пожарной безопасности сельского поселении Выкатной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:</w:t>
            </w:r>
          </w:p>
          <w:p w14:paraId="6EB542FD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2.1. Защита населенных пунктов, расположенных в лесных массивах, </w:t>
            </w:r>
          </w:p>
          <w:p w14:paraId="3AD7E2B1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от лесных пожаров;</w:t>
            </w:r>
          </w:p>
          <w:p w14:paraId="072060AB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2.2. Устройство защитных противопожарных полос в населенных пунктах;</w:t>
            </w:r>
          </w:p>
          <w:p w14:paraId="002934BA" w14:textId="77777777" w:rsidR="001A592B" w:rsidRPr="001A592B" w:rsidRDefault="001A592B" w:rsidP="001A5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2.3. </w:t>
            </w:r>
            <w:r w:rsidRPr="001A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Личное страхование на случай причинения вреда жизни или здоровью добровольного пожарного;</w:t>
            </w:r>
          </w:p>
          <w:p w14:paraId="47D86450" w14:textId="77777777" w:rsidR="001A592B" w:rsidRPr="001A592B" w:rsidRDefault="001A592B" w:rsidP="001A5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-переподготовка и повышение квалификации добровольного пожарного;</w:t>
            </w:r>
          </w:p>
          <w:p w14:paraId="538D395D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единовременная выплата по итогам работы за год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;</w:t>
            </w:r>
          </w:p>
          <w:p w14:paraId="6BDE8704" w14:textId="77777777" w:rsidR="001A592B" w:rsidRPr="001A592B" w:rsidRDefault="001A592B" w:rsidP="001A59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2.4.</w:t>
            </w:r>
            <w:r w:rsidRPr="001A59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A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Приобретение ранцевых огнетушителей; (кол.5шт.)</w:t>
            </w:r>
          </w:p>
          <w:p w14:paraId="52EE8350" w14:textId="77777777" w:rsidR="001A592B" w:rsidRPr="001A592B" w:rsidRDefault="001A592B" w:rsidP="001A59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приобретение пожарный рукав для мотопомпы 51мм (5шт);</w:t>
            </w:r>
          </w:p>
          <w:p w14:paraId="23306C68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приобретение переходники для пожарных рукавов с </w:t>
            </w:r>
            <w:r w:rsidRPr="001A592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d</w:t>
            </w:r>
            <w:r w:rsidRPr="001A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51 (2 шт.) на </w:t>
            </w:r>
            <w:r w:rsidRPr="001A592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d</w:t>
            </w:r>
            <w:r w:rsidRPr="001A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77 (2 шт.)</w:t>
            </w:r>
          </w:p>
          <w:p w14:paraId="13BB8B2E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2.5. </w:t>
            </w:r>
            <w:r w:rsidRPr="001A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горюче-смазочных материалов для мотопомп в п. Выкатной, с. Тюли (масло, бензин)</w:t>
            </w:r>
            <w:r w:rsidRPr="001A592B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>;</w:t>
            </w:r>
          </w:p>
          <w:p w14:paraId="1CD71C6F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 xml:space="preserve">2.6. </w:t>
            </w:r>
            <w:r w:rsidRPr="001A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на учет как бесхозные пожарные водоёмы (п. Выкатной- ул. </w:t>
            </w:r>
            <w:r w:rsidRPr="001A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Надежд, 3, пер. Северный 1, ул. Школьная, д.6, с. Тюли – ул. Мира, 43;</w:t>
            </w:r>
          </w:p>
          <w:p w14:paraId="036A9510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 Перезарядка огнетушителей;</w:t>
            </w:r>
          </w:p>
          <w:p w14:paraId="2AE525E9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2.8. </w:t>
            </w:r>
            <w:r w:rsidRPr="001A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Указатель пожарного водоема в количестве 8 шт.</w:t>
            </w:r>
          </w:p>
          <w:p w14:paraId="33EC1DBB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3.</w:t>
            </w:r>
            <w:r w:rsidRPr="001A592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Безопасность населения на водных объектах:</w:t>
            </w:r>
          </w:p>
          <w:p w14:paraId="043D70B8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3.1. </w:t>
            </w:r>
            <w:r w:rsidRPr="001A592B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>Организация работы по о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беспечению безопасности людей на водных объектах;</w:t>
            </w:r>
          </w:p>
          <w:p w14:paraId="4419F7E5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3.2. Создание наблюдательных общественных постов и пропаганда правил поведения населения в местах массового отдыха людей на водных объектах в сельском поселении Выкатной.</w:t>
            </w:r>
          </w:p>
          <w:p w14:paraId="3347D6BF" w14:textId="1F735D9A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3.3. 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Приобре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тение и установка информационных аншлагов «Купаться запрещено» с. Тюли, Вход (выезд) на лёд запрещен. </w:t>
            </w:r>
          </w:p>
        </w:tc>
      </w:tr>
      <w:tr w:rsidR="001A592B" w:rsidRPr="001A592B" w14:paraId="2868B3F5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AF76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Портфели проектов, проекты, входящие в состав муниципальной программы, в том числе направленные на реализацию в сельском поселении Выкатной и национальных проектов (программ) Российской Федерации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1064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В рамках программы не предусмотрена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val="x-none" w:eastAsia="ru-RU"/>
              </w:rPr>
              <w:t>реализация проектов и портфелей проектов Ханты-Мансийского района, Ханты-Мансийского автономного округа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-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val="x-none" w:eastAsia="ru-RU"/>
              </w:rPr>
              <w:t>Югры (участие в которых принимает Ханты-Мансийский район), направленны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е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val="x-none" w:eastAsia="ru-RU"/>
              </w:rPr>
              <w:t xml:space="preserve"> в том числе на реализацию национальных и федеральных проектов Российской Федерации</w:t>
            </w:r>
          </w:p>
        </w:tc>
      </w:tr>
      <w:tr w:rsidR="001A592B" w:rsidRPr="001A592B" w14:paraId="61915DC8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797F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DF84" w14:textId="77777777" w:rsidR="001A592B" w:rsidRPr="001A592B" w:rsidRDefault="001A592B" w:rsidP="001A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Сохранение обеспеченности </w:t>
            </w:r>
            <w:r w:rsidRPr="001A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вещевым имуществом и продовольственным резервом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на уровне 100%;</w:t>
            </w:r>
          </w:p>
          <w:p w14:paraId="3A54B7C0" w14:textId="77777777" w:rsidR="001A592B" w:rsidRPr="001A592B" w:rsidRDefault="001A592B" w:rsidP="001A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Сохранение о</w:t>
            </w:r>
            <w:r w:rsidRPr="001A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хвата населения при информировании и оповещении в случае угрозы возникновения или возникновения чрезвычайных ситуаций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на уровне 100%;</w:t>
            </w:r>
          </w:p>
          <w:p w14:paraId="5F1A10B2" w14:textId="77777777" w:rsidR="001A592B" w:rsidRPr="001A592B" w:rsidRDefault="001A592B" w:rsidP="001A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охранение</w:t>
            </w:r>
            <w:r w:rsidRPr="001A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охвата населения, защищенного в результате проведения мероприятий по повышению защищенности от негативного воздействия вод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на уровне 100%;</w:t>
            </w:r>
          </w:p>
          <w:p w14:paraId="05FF759A" w14:textId="77777777" w:rsidR="001A592B" w:rsidRPr="001A592B" w:rsidRDefault="001A592B" w:rsidP="001A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Сохранение у</w:t>
            </w:r>
            <w:r w:rsidRPr="001A592B">
              <w:rPr>
                <w:rFonts w:ascii="Times New Roman" w:eastAsiaTheme="minorHAnsi" w:hAnsi="Times New Roman" w:cs="Arial"/>
                <w:sz w:val="24"/>
                <w:szCs w:val="24"/>
                <w:lang w:eastAsia="ru-RU"/>
              </w:rPr>
              <w:t xml:space="preserve">ровня реализации плана </w:t>
            </w:r>
            <w:r w:rsidRPr="001A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основных мероприятий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сельского поселения Выкатной</w:t>
            </w:r>
            <w:r w:rsidRPr="001A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на уровне 100%;</w:t>
            </w:r>
          </w:p>
          <w:p w14:paraId="344F4EDE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>С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охранение </w:t>
            </w:r>
            <w:r w:rsidRPr="001A592B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 xml:space="preserve">обеспеченности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сельского поселения Выкатной </w:t>
            </w:r>
            <w:r w:rsidRPr="001A592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защитными противопожарными минерализованными полосами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на уровне 100%</w:t>
            </w:r>
          </w:p>
        </w:tc>
      </w:tr>
      <w:tr w:rsidR="001A592B" w:rsidRPr="001A592B" w14:paraId="7BB3CAF1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B845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3C9A" w14:textId="66F0F7D5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2022-2024 годы</w:t>
            </w:r>
          </w:p>
        </w:tc>
      </w:tr>
      <w:tr w:rsidR="001A592B" w:rsidRPr="001A592B" w14:paraId="5DA9DD6D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6814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89BA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 xml:space="preserve">2044,7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тыс. рублей, </w:t>
            </w:r>
          </w:p>
          <w:p w14:paraId="29C682D5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в том числе: </w:t>
            </w:r>
          </w:p>
          <w:p w14:paraId="3F95EC30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2022 год –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 xml:space="preserve">1058,7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тыс. рублей;</w:t>
            </w:r>
          </w:p>
          <w:p w14:paraId="7592B9DD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2023 год –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 xml:space="preserve">493,0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тыс. рублей;  </w:t>
            </w:r>
          </w:p>
          <w:p w14:paraId="18F1379E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2024 год –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 xml:space="preserve">493,0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тыс. рублей, в том числе:</w:t>
            </w:r>
          </w:p>
          <w:p w14:paraId="78EF6443" w14:textId="77777777" w:rsidR="001A592B" w:rsidRPr="001A592B" w:rsidRDefault="001A592B" w:rsidP="001A59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</w:pPr>
            <w:r w:rsidRPr="001A592B">
              <w:rPr>
                <w:rFonts w:ascii="Times New Roman" w:eastAsiaTheme="minorHAnsi" w:hAnsi="Times New Roman" w:cstheme="minorBidi"/>
                <w:sz w:val="24"/>
                <w:szCs w:val="24"/>
                <w:lang w:eastAsia="zh-CN"/>
              </w:rPr>
              <w:t>бюджет автономного округа – 0 тыс. рублей;</w:t>
            </w:r>
          </w:p>
          <w:p w14:paraId="12E66391" w14:textId="77777777" w:rsidR="001A592B" w:rsidRPr="001A592B" w:rsidRDefault="001A592B" w:rsidP="001A59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</w:pPr>
            <w:r w:rsidRPr="001A592B">
              <w:rPr>
                <w:rFonts w:ascii="Times New Roman" w:eastAsiaTheme="minorHAnsi" w:hAnsi="Times New Roman" w:cstheme="minorBidi"/>
                <w:sz w:val="24"/>
                <w:szCs w:val="24"/>
                <w:lang w:eastAsia="zh-CN"/>
              </w:rPr>
              <w:t>бюджет района – 533,7 тыс. рублей;</w:t>
            </w:r>
          </w:p>
          <w:p w14:paraId="2B8663A8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Theme="minorHAnsi" w:hAnsi="Times New Roman" w:cstheme="minorBidi"/>
                <w:sz w:val="24"/>
                <w:szCs w:val="24"/>
                <w:lang w:eastAsia="zh-CN"/>
              </w:rPr>
              <w:t xml:space="preserve">бюджет поселения –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 xml:space="preserve">1511,0 </w:t>
            </w:r>
            <w:r w:rsidRPr="001A592B">
              <w:rPr>
                <w:rFonts w:ascii="Times New Roman" w:eastAsiaTheme="minorHAnsi" w:hAnsi="Times New Roman" w:cstheme="minorBidi"/>
                <w:sz w:val="24"/>
                <w:szCs w:val="24"/>
                <w:lang w:eastAsia="zh-CN"/>
              </w:rPr>
              <w:t>тыс. рублей.</w:t>
            </w:r>
          </w:p>
        </w:tc>
      </w:tr>
    </w:tbl>
    <w:p w14:paraId="118D7540" w14:textId="3854F2F1" w:rsidR="00915FEB" w:rsidRPr="00665799" w:rsidRDefault="00CA0AD2" w:rsidP="00CA0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»</w:t>
      </w:r>
      <w:r w:rsidR="00FE0105">
        <w:rPr>
          <w:rFonts w:ascii="Times New Roman" w:eastAsiaTheme="minorHAnsi" w:hAnsi="Times New Roman"/>
          <w:sz w:val="28"/>
          <w:szCs w:val="28"/>
        </w:rPr>
        <w:t>;</w:t>
      </w:r>
    </w:p>
    <w:p w14:paraId="7AD7CEB8" w14:textId="77777777" w:rsidR="00665799" w:rsidRDefault="00665799" w:rsidP="003D51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748B1F" w14:textId="51662DEF" w:rsidR="00DE6180" w:rsidRDefault="00DE6180" w:rsidP="003D51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Таблицу </w:t>
      </w:r>
      <w:r w:rsidR="001A59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</w:t>
      </w:r>
      <w:r w:rsidRPr="003D51E5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D51E5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 «</w:t>
      </w:r>
      <w:r w:rsidR="001A592B" w:rsidRPr="001A592B">
        <w:rPr>
          <w:rFonts w:ascii="Times New Roman" w:eastAsia="Times New Roman" w:hAnsi="Times New Roman"/>
          <w:sz w:val="28"/>
          <w:szCs w:val="28"/>
          <w:lang w:eastAsia="ru-RU"/>
        </w:rPr>
        <w:t xml:space="preserve">Безопасность жизнедеятельности </w:t>
      </w:r>
      <w:r w:rsidRPr="00665799">
        <w:rPr>
          <w:rFonts w:ascii="Times New Roman" w:eastAsia="Times New Roman" w:hAnsi="Times New Roman"/>
          <w:bCs/>
          <w:sz w:val="28"/>
          <w:szCs w:val="28"/>
          <w:lang w:eastAsia="ru-RU"/>
        </w:rPr>
        <w:t>в сельском поселении Выкатной на 202</w:t>
      </w:r>
      <w:r w:rsidR="00FB234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665799">
        <w:rPr>
          <w:rFonts w:ascii="Times New Roman" w:eastAsia="Times New Roman" w:hAnsi="Times New Roman"/>
          <w:bCs/>
          <w:sz w:val="28"/>
          <w:szCs w:val="28"/>
          <w:lang w:eastAsia="ru-RU"/>
        </w:rPr>
        <w:t>-202</w:t>
      </w:r>
      <w:r w:rsidR="00FB234F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6657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D51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51E5">
        <w:rPr>
          <w:rFonts w:ascii="Times New Roman" w:eastAsia="Times New Roman" w:hAnsi="Times New Roman"/>
          <w:sz w:val="28"/>
          <w:szCs w:val="28"/>
          <w:lang w:eastAsia="ru-RU"/>
        </w:rPr>
        <w:t>изложить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редакции:</w:t>
      </w:r>
    </w:p>
    <w:p w14:paraId="117AA19C" w14:textId="77777777" w:rsidR="0085111B" w:rsidRDefault="0085111B" w:rsidP="00DE618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8511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32CEDD9" w14:textId="6B540617" w:rsidR="00DE6180" w:rsidRDefault="00DE6180" w:rsidP="00DE618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Таблица </w:t>
      </w:r>
      <w:r w:rsidR="0085111B">
        <w:rPr>
          <w:rFonts w:ascii="Times New Roman" w:eastAsia="Times New Roman" w:hAnsi="Times New Roman"/>
          <w:bCs/>
          <w:sz w:val="24"/>
          <w:szCs w:val="24"/>
          <w:lang w:eastAsia="zh-CN"/>
        </w:rPr>
        <w:t>2</w:t>
      </w:r>
    </w:p>
    <w:p w14:paraId="3DAD5FD8" w14:textId="77777777" w:rsidR="00DE6180" w:rsidRDefault="00DE6180" w:rsidP="00DE618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72B027AE" w14:textId="77777777" w:rsidR="0085111B" w:rsidRPr="0085111B" w:rsidRDefault="0085111B" w:rsidP="0085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111B">
        <w:rPr>
          <w:rFonts w:ascii="Times New Roman" w:hAnsi="Times New Roman"/>
          <w:sz w:val="24"/>
          <w:szCs w:val="24"/>
          <w:lang w:eastAsia="ru-RU"/>
        </w:rPr>
        <w:t>Перечень основных мероприятий муниципальной Программы</w:t>
      </w:r>
    </w:p>
    <w:p w14:paraId="6AEF33D9" w14:textId="77777777" w:rsidR="0085111B" w:rsidRPr="0085111B" w:rsidRDefault="0085111B" w:rsidP="008511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1984"/>
        <w:gridCol w:w="2410"/>
        <w:gridCol w:w="992"/>
        <w:gridCol w:w="992"/>
        <w:gridCol w:w="993"/>
        <w:gridCol w:w="992"/>
      </w:tblGrid>
      <w:tr w:rsidR="0085111B" w:rsidRPr="0085111B" w14:paraId="479A2093" w14:textId="77777777" w:rsidTr="00A52EFB">
        <w:trPr>
          <w:trHeight w:val="501"/>
        </w:trPr>
        <w:tc>
          <w:tcPr>
            <w:tcW w:w="993" w:type="dxa"/>
            <w:vMerge w:val="restart"/>
            <w:shd w:val="clear" w:color="auto" w:fill="auto"/>
          </w:tcPr>
          <w:p w14:paraId="75A4EC90" w14:textId="77777777" w:rsidR="0085111B" w:rsidRPr="0085111B" w:rsidRDefault="0085111B" w:rsidP="008511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Номер основного</w:t>
            </w:r>
          </w:p>
          <w:p w14:paraId="53143D5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4A81CAC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мероприятия муниципальной Программы</w:t>
            </w:r>
          </w:p>
          <w:p w14:paraId="704E345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(связь мероприятий с показателями муниципальной программы)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33C242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544184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10643E67" w14:textId="77777777" w:rsidR="0085111B" w:rsidRPr="0085111B" w:rsidRDefault="0085111B" w:rsidP="008511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Финансовые затраты на реализацию </w:t>
            </w:r>
          </w:p>
          <w:p w14:paraId="70BAC16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5111B" w:rsidRPr="0085111B" w14:paraId="5E4B7C7D" w14:textId="77777777" w:rsidTr="00A52EFB">
        <w:trPr>
          <w:trHeight w:val="20"/>
        </w:trPr>
        <w:tc>
          <w:tcPr>
            <w:tcW w:w="993" w:type="dxa"/>
            <w:vMerge/>
            <w:shd w:val="clear" w:color="auto" w:fill="auto"/>
          </w:tcPr>
          <w:p w14:paraId="7EE07BF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0501C24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F85D83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CC4439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5062E07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C4AD7F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5111B" w:rsidRPr="0085111B" w14:paraId="5D83D963" w14:textId="77777777" w:rsidTr="00A52EFB">
        <w:trPr>
          <w:trHeight w:val="20"/>
        </w:trPr>
        <w:tc>
          <w:tcPr>
            <w:tcW w:w="993" w:type="dxa"/>
            <w:vMerge/>
            <w:shd w:val="clear" w:color="auto" w:fill="auto"/>
          </w:tcPr>
          <w:p w14:paraId="10F3A0F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6D72667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8D0C08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B78211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A9B365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F809B8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14:paraId="23DB171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14:paraId="27114B5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85111B" w:rsidRPr="0085111B" w14:paraId="6C5D12D0" w14:textId="77777777" w:rsidTr="00A52EFB">
        <w:trPr>
          <w:trHeight w:val="20"/>
        </w:trPr>
        <w:tc>
          <w:tcPr>
            <w:tcW w:w="993" w:type="dxa"/>
            <w:shd w:val="clear" w:color="auto" w:fill="auto"/>
          </w:tcPr>
          <w:p w14:paraId="26379F2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3EE276F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0FB822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1BBC0B0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7FEBEC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2E92EC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66B496B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907693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5111B" w:rsidRPr="0085111B" w14:paraId="3F62AFA4" w14:textId="77777777" w:rsidTr="00A52EFB">
        <w:trPr>
          <w:trHeight w:val="20"/>
        </w:trPr>
        <w:tc>
          <w:tcPr>
            <w:tcW w:w="15168" w:type="dxa"/>
            <w:gridSpan w:val="8"/>
            <w:shd w:val="clear" w:color="auto" w:fill="auto"/>
          </w:tcPr>
          <w:p w14:paraId="49A7A49B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1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«Предупреждение и ликвидация последствий и чрезвычайных ситуаций и стихийных бедствий природного и техногенного характера»</w:t>
            </w:r>
          </w:p>
        </w:tc>
      </w:tr>
      <w:tr w:rsidR="0085111B" w:rsidRPr="0085111B" w14:paraId="13F4C077" w14:textId="77777777" w:rsidTr="00A52EFB">
        <w:trPr>
          <w:trHeight w:val="494"/>
        </w:trPr>
        <w:tc>
          <w:tcPr>
            <w:tcW w:w="993" w:type="dxa"/>
            <w:vMerge w:val="restart"/>
            <w:shd w:val="clear" w:color="auto" w:fill="auto"/>
          </w:tcPr>
          <w:p w14:paraId="47F8FE8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3649FDC7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мероприятие: </w:t>
            </w:r>
          </w:p>
          <w:p w14:paraId="4F99889E" w14:textId="77777777" w:rsidR="0085111B" w:rsidRPr="0085111B" w:rsidRDefault="0085111B" w:rsidP="0085111B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«Предупреждение и ликвидация последствий и чрезвычайных ситуаций и стихийных бедствий природного и техногенного характера».</w:t>
            </w:r>
          </w:p>
          <w:p w14:paraId="501B009F" w14:textId="77777777" w:rsidR="0085111B" w:rsidRPr="0085111B" w:rsidRDefault="0085111B" w:rsidP="0085111B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8511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оздание и поддержание в постоянной готовности материальных ресурсов (запасов) резерва</w:t>
            </w:r>
            <w:r w:rsidRPr="0085111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111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гражданской обороны </w:t>
            </w:r>
            <w:r w:rsidRPr="008511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ликвидации чрезвычайных ситуаций</w:t>
            </w: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(показатель 1)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6F3AAD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3CED6367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7A0B3ED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76581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31EDED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257F8E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1639573A" w14:textId="77777777" w:rsidTr="00A52EFB">
        <w:trPr>
          <w:trHeight w:val="842"/>
        </w:trPr>
        <w:tc>
          <w:tcPr>
            <w:tcW w:w="993" w:type="dxa"/>
            <w:vMerge/>
            <w:shd w:val="clear" w:color="auto" w:fill="auto"/>
          </w:tcPr>
          <w:p w14:paraId="2F885A1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1CF4FB6D" w14:textId="77777777" w:rsidR="0085111B" w:rsidRPr="0085111B" w:rsidRDefault="0085111B" w:rsidP="0085111B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D5E3A9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2FBBE2E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2EBBAB13" w14:textId="023059EE" w:rsidR="0085111B" w:rsidRPr="0085111B" w:rsidRDefault="00A52EF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14:paraId="709ED2D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80C55C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14:paraId="2C42B57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85111B" w:rsidRPr="0085111B" w14:paraId="0A3FB3FB" w14:textId="77777777" w:rsidTr="00A52EFB">
        <w:trPr>
          <w:trHeight w:val="291"/>
        </w:trPr>
        <w:tc>
          <w:tcPr>
            <w:tcW w:w="993" w:type="dxa"/>
            <w:vMerge/>
            <w:shd w:val="clear" w:color="auto" w:fill="auto"/>
          </w:tcPr>
          <w:p w14:paraId="30D4053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50D9E5B4" w14:textId="77777777" w:rsidR="0085111B" w:rsidRPr="0085111B" w:rsidRDefault="0085111B" w:rsidP="0085111B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24DFD7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50268BF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1879340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CCE368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E0DC8A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D7AE1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4E7E373D" w14:textId="77777777" w:rsidTr="00A52EFB">
        <w:trPr>
          <w:trHeight w:val="56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8E85A0F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4D3BBEE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мероприятие: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защита населения и территории сельского поселения Выкатной от чрезвычайных ситуаций</w:t>
            </w:r>
            <w:r w:rsidRPr="0085111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DD621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D080063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703CA7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77B957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B21ECB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F8222C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128F534C" w14:textId="77777777" w:rsidTr="00A52EFB">
        <w:trPr>
          <w:trHeight w:val="150"/>
        </w:trPr>
        <w:tc>
          <w:tcPr>
            <w:tcW w:w="993" w:type="dxa"/>
            <w:vMerge/>
            <w:shd w:val="clear" w:color="auto" w:fill="auto"/>
          </w:tcPr>
          <w:p w14:paraId="5B1A0968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10E7CA5A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74AA3E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57FB501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3F4FD58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BEB6A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3727AD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DE5C7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48E3DDC7" w14:textId="77777777" w:rsidTr="00A52EFB">
        <w:trPr>
          <w:trHeight w:val="150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7B5850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F7B666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1D4FE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28E48FF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57934BC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D010B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11D8E5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E9E43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092AD21C" w14:textId="77777777" w:rsidTr="00A52EFB">
        <w:trPr>
          <w:trHeight w:val="274"/>
        </w:trPr>
        <w:tc>
          <w:tcPr>
            <w:tcW w:w="993" w:type="dxa"/>
            <w:vMerge w:val="restart"/>
            <w:shd w:val="clear" w:color="auto" w:fill="auto"/>
          </w:tcPr>
          <w:p w14:paraId="68BFFB0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280F00CF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мероприятие: 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ремонт земляного вала с. Тюли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29ECBE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01025549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518E939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C1831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BCEF03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CE2F05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646804C8" w14:textId="77777777" w:rsidTr="00A52EFB">
        <w:trPr>
          <w:trHeight w:val="135"/>
        </w:trPr>
        <w:tc>
          <w:tcPr>
            <w:tcW w:w="993" w:type="dxa"/>
            <w:vMerge/>
            <w:shd w:val="clear" w:color="auto" w:fill="auto"/>
          </w:tcPr>
          <w:p w14:paraId="4ACB3ED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72374AB8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E3A7C0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4B47301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09ACC722" w14:textId="79AF0F15" w:rsidR="0085111B" w:rsidRPr="0085111B" w:rsidRDefault="00A52EF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14:paraId="446007B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14:paraId="3313EED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BD6F6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02F44F03" w14:textId="77777777" w:rsidTr="00A52EFB">
        <w:trPr>
          <w:trHeight w:val="135"/>
        </w:trPr>
        <w:tc>
          <w:tcPr>
            <w:tcW w:w="993" w:type="dxa"/>
            <w:vMerge/>
            <w:shd w:val="clear" w:color="auto" w:fill="auto"/>
          </w:tcPr>
          <w:p w14:paraId="058C4D3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727BFC2B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985E3C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07F0668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64258C76" w14:textId="7BBB8145" w:rsidR="0085111B" w:rsidRPr="0085111B" w:rsidRDefault="00A52EF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533,70</w:t>
            </w:r>
          </w:p>
        </w:tc>
        <w:tc>
          <w:tcPr>
            <w:tcW w:w="992" w:type="dxa"/>
            <w:shd w:val="clear" w:color="auto" w:fill="auto"/>
          </w:tcPr>
          <w:p w14:paraId="0F8A6C0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533,70</w:t>
            </w:r>
          </w:p>
        </w:tc>
        <w:tc>
          <w:tcPr>
            <w:tcW w:w="993" w:type="dxa"/>
            <w:shd w:val="clear" w:color="auto" w:fill="auto"/>
          </w:tcPr>
          <w:p w14:paraId="4C5FF8C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8D6C94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2925CFCB" w14:textId="77777777" w:rsidTr="00A52EFB">
        <w:trPr>
          <w:trHeight w:val="274"/>
        </w:trPr>
        <w:tc>
          <w:tcPr>
            <w:tcW w:w="993" w:type="dxa"/>
            <w:vMerge w:val="restart"/>
            <w:shd w:val="clear" w:color="auto" w:fill="auto"/>
          </w:tcPr>
          <w:p w14:paraId="7187CBA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019BB969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мероприятие: Укрепление берега реки </w:t>
            </w:r>
            <w:proofErr w:type="spellStart"/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Конда</w:t>
            </w:r>
            <w:proofErr w:type="spellEnd"/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п. Выкатной </w:t>
            </w:r>
          </w:p>
          <w:p w14:paraId="4E249423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6C53D5E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67413C3B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4CB08A7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BBCA15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E86639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A781A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01EC5B0C" w14:textId="77777777" w:rsidTr="00A52EFB">
        <w:trPr>
          <w:trHeight w:val="135"/>
        </w:trPr>
        <w:tc>
          <w:tcPr>
            <w:tcW w:w="993" w:type="dxa"/>
            <w:vMerge/>
            <w:shd w:val="clear" w:color="auto" w:fill="auto"/>
          </w:tcPr>
          <w:p w14:paraId="2AA1565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0A7A3F45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ED9F09E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9F099DD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7E4BA38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CD4FA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D74A86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6C89B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5C2038FC" w14:textId="77777777" w:rsidTr="00A52EFB">
        <w:trPr>
          <w:trHeight w:val="135"/>
        </w:trPr>
        <w:tc>
          <w:tcPr>
            <w:tcW w:w="993" w:type="dxa"/>
            <w:vMerge/>
            <w:shd w:val="clear" w:color="auto" w:fill="auto"/>
          </w:tcPr>
          <w:p w14:paraId="636D90E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7D5DF5CB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8AB5CD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11573C2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2F06902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D5D8C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BE9314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C13513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6866C2CC" w14:textId="77777777" w:rsidTr="00A52EFB">
        <w:trPr>
          <w:trHeight w:val="135"/>
        </w:trPr>
        <w:tc>
          <w:tcPr>
            <w:tcW w:w="993" w:type="dxa"/>
            <w:vMerge w:val="restart"/>
            <w:shd w:val="clear" w:color="auto" w:fill="auto"/>
          </w:tcPr>
          <w:p w14:paraId="5B36F6F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66AE75E4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Обеспечение и выполнение полномочий и функций </w:t>
            </w:r>
            <w:r w:rsidRPr="0085111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АСП Выкатной (</w:t>
            </w:r>
            <w:r w:rsidRPr="0085111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показатель 3</w:t>
            </w:r>
            <w:r w:rsidRPr="0085111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DEDA330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309A4FD7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2AF5B80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FA2DFD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671B3B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07417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11B" w:rsidRPr="0085111B" w14:paraId="350FE284" w14:textId="77777777" w:rsidTr="00A52EFB">
        <w:trPr>
          <w:trHeight w:val="135"/>
        </w:trPr>
        <w:tc>
          <w:tcPr>
            <w:tcW w:w="993" w:type="dxa"/>
            <w:vMerge/>
            <w:shd w:val="clear" w:color="auto" w:fill="auto"/>
          </w:tcPr>
          <w:p w14:paraId="494C0D2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05A0C951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457D47D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87F6B65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0B47CD1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C92FB0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DB57DC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6A64E2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11B" w:rsidRPr="0085111B" w14:paraId="55AECB78" w14:textId="77777777" w:rsidTr="00A52EFB">
        <w:trPr>
          <w:trHeight w:val="135"/>
        </w:trPr>
        <w:tc>
          <w:tcPr>
            <w:tcW w:w="993" w:type="dxa"/>
            <w:vMerge/>
            <w:shd w:val="clear" w:color="auto" w:fill="auto"/>
          </w:tcPr>
          <w:p w14:paraId="3D71A0F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4B391AB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8C2C96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3B555FA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2EB01E5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588536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9F597C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DCC679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11B" w:rsidRPr="0085111B" w14:paraId="34E783FF" w14:textId="77777777" w:rsidTr="00A52EFB">
        <w:trPr>
          <w:trHeight w:val="20"/>
        </w:trPr>
        <w:tc>
          <w:tcPr>
            <w:tcW w:w="6805" w:type="dxa"/>
            <w:gridSpan w:val="2"/>
            <w:vMerge w:val="restart"/>
            <w:shd w:val="clear" w:color="auto" w:fill="auto"/>
          </w:tcPr>
          <w:p w14:paraId="2DC09CAD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подпрограмме 1</w:t>
            </w:r>
          </w:p>
          <w:p w14:paraId="514769C5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3BB18B00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52E5013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7CC2B0E8" w14:textId="7100CA2E" w:rsidR="0085111B" w:rsidRPr="0085111B" w:rsidRDefault="00A52EF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596,70</w:t>
            </w:r>
          </w:p>
        </w:tc>
        <w:tc>
          <w:tcPr>
            <w:tcW w:w="992" w:type="dxa"/>
            <w:shd w:val="clear" w:color="auto" w:fill="auto"/>
          </w:tcPr>
          <w:p w14:paraId="5409A379" w14:textId="78186A38" w:rsidR="0085111B" w:rsidRPr="0085111B" w:rsidRDefault="0085111B" w:rsidP="00A52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A52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</w:t>
            </w: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,70</w:t>
            </w:r>
          </w:p>
        </w:tc>
        <w:tc>
          <w:tcPr>
            <w:tcW w:w="993" w:type="dxa"/>
            <w:shd w:val="clear" w:color="auto" w:fill="auto"/>
          </w:tcPr>
          <w:p w14:paraId="10D1481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14:paraId="47C6E90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85111B" w:rsidRPr="0085111B" w14:paraId="4FBF8241" w14:textId="77777777" w:rsidTr="00A52EFB">
        <w:trPr>
          <w:trHeight w:val="75"/>
        </w:trPr>
        <w:tc>
          <w:tcPr>
            <w:tcW w:w="6805" w:type="dxa"/>
            <w:gridSpan w:val="2"/>
            <w:vMerge/>
            <w:shd w:val="clear" w:color="auto" w:fill="auto"/>
          </w:tcPr>
          <w:p w14:paraId="30BF932C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07DC80A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470054B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4887EA08" w14:textId="41412C88" w:rsidR="0085111B" w:rsidRPr="0085111B" w:rsidRDefault="00A52EF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14:paraId="212A224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14:paraId="6872C54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14:paraId="1608194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85111B" w:rsidRPr="0085111B" w14:paraId="4E27B1A0" w14:textId="77777777" w:rsidTr="00A52EFB">
        <w:trPr>
          <w:trHeight w:val="75"/>
        </w:trPr>
        <w:tc>
          <w:tcPr>
            <w:tcW w:w="6805" w:type="dxa"/>
            <w:gridSpan w:val="2"/>
            <w:vMerge/>
            <w:shd w:val="clear" w:color="auto" w:fill="auto"/>
          </w:tcPr>
          <w:p w14:paraId="00F4C4F2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341669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E4C9136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11B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0A6BAC79" w14:textId="3EAF166B" w:rsidR="0085111B" w:rsidRPr="0085111B" w:rsidRDefault="00A52EF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533,70</w:t>
            </w:r>
          </w:p>
        </w:tc>
        <w:tc>
          <w:tcPr>
            <w:tcW w:w="992" w:type="dxa"/>
            <w:shd w:val="clear" w:color="auto" w:fill="auto"/>
          </w:tcPr>
          <w:p w14:paraId="5FC44824" w14:textId="0346BBFA" w:rsidR="0085111B" w:rsidRPr="0085111B" w:rsidRDefault="0085111B" w:rsidP="00A52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A52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</w:t>
            </w: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,70</w:t>
            </w:r>
          </w:p>
        </w:tc>
        <w:tc>
          <w:tcPr>
            <w:tcW w:w="993" w:type="dxa"/>
            <w:shd w:val="clear" w:color="auto" w:fill="auto"/>
          </w:tcPr>
          <w:p w14:paraId="0810710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CD259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28D2745F" w14:textId="77777777" w:rsidTr="00A52EFB">
        <w:trPr>
          <w:trHeight w:val="20"/>
        </w:trPr>
        <w:tc>
          <w:tcPr>
            <w:tcW w:w="15168" w:type="dxa"/>
            <w:gridSpan w:val="8"/>
            <w:shd w:val="clear" w:color="auto" w:fill="auto"/>
          </w:tcPr>
          <w:p w14:paraId="63D62190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 «Обеспечение пожарной безопасности сельского поселении Выкатной»</w:t>
            </w:r>
          </w:p>
        </w:tc>
      </w:tr>
      <w:tr w:rsidR="0085111B" w:rsidRPr="0085111B" w14:paraId="692D6A27" w14:textId="77777777" w:rsidTr="00A52EFB">
        <w:trPr>
          <w:trHeight w:val="75"/>
        </w:trPr>
        <w:tc>
          <w:tcPr>
            <w:tcW w:w="993" w:type="dxa"/>
            <w:vMerge w:val="restart"/>
            <w:shd w:val="clear" w:color="auto" w:fill="auto"/>
          </w:tcPr>
          <w:p w14:paraId="2CC718E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6D145A0B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мероприятие: Мероприятия по обеспечению пожарной безопасности.  </w:t>
            </w:r>
          </w:p>
          <w:p w14:paraId="40CF544D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Защита населенных пунктов, расположенных в лесных массивах, </w:t>
            </w:r>
          </w:p>
          <w:p w14:paraId="6CE1F4FF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от лесных пожаров </w:t>
            </w: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(п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оказатель</w:t>
            </w: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4)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380D17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6FF0EC1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089E261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28246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D08B04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15E494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53EE3619" w14:textId="77777777" w:rsidTr="00A52EFB">
        <w:trPr>
          <w:trHeight w:val="75"/>
        </w:trPr>
        <w:tc>
          <w:tcPr>
            <w:tcW w:w="993" w:type="dxa"/>
            <w:vMerge/>
            <w:shd w:val="clear" w:color="auto" w:fill="auto"/>
          </w:tcPr>
          <w:p w14:paraId="0E4E39B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6A087891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2064C2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6A39F0D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6E19825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AB6FB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2EAC85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414257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6E9C844B" w14:textId="77777777" w:rsidTr="00A52EFB">
        <w:trPr>
          <w:trHeight w:val="221"/>
        </w:trPr>
        <w:tc>
          <w:tcPr>
            <w:tcW w:w="993" w:type="dxa"/>
            <w:vMerge/>
            <w:shd w:val="clear" w:color="auto" w:fill="auto"/>
          </w:tcPr>
          <w:p w14:paraId="749E3E3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75C4A0DC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5C07A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C9DF1D3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6252FDE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4E4318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14C1BD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D5229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18ED8266" w14:textId="77777777" w:rsidTr="00A52EFB">
        <w:trPr>
          <w:trHeight w:val="90"/>
        </w:trPr>
        <w:tc>
          <w:tcPr>
            <w:tcW w:w="993" w:type="dxa"/>
            <w:vMerge w:val="restart"/>
            <w:shd w:val="clear" w:color="auto" w:fill="auto"/>
          </w:tcPr>
          <w:p w14:paraId="058C2D1B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6DAB2206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мероприятие: 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защитных противопожарных полос в населенных пунктах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945296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4D5148FA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4269776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15DF4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923066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FBA4B7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246DCC81" w14:textId="77777777" w:rsidTr="00A52EFB">
        <w:trPr>
          <w:trHeight w:val="90"/>
        </w:trPr>
        <w:tc>
          <w:tcPr>
            <w:tcW w:w="993" w:type="dxa"/>
            <w:vMerge/>
            <w:shd w:val="clear" w:color="auto" w:fill="auto"/>
          </w:tcPr>
          <w:p w14:paraId="6AB0540D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09955E21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248BE9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BC3FC25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28AD031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5D4A2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5F1784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B9F2C2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56F7DAEB" w14:textId="77777777" w:rsidTr="00A52EFB">
        <w:trPr>
          <w:trHeight w:val="177"/>
        </w:trPr>
        <w:tc>
          <w:tcPr>
            <w:tcW w:w="993" w:type="dxa"/>
            <w:vMerge/>
            <w:shd w:val="clear" w:color="auto" w:fill="auto"/>
          </w:tcPr>
          <w:p w14:paraId="234B3FEA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18DFBFB0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AC987F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07133EC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11E1928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BEAB1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EB7891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12D16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2873B3F9" w14:textId="77777777" w:rsidTr="00A52EFB">
        <w:trPr>
          <w:trHeight w:val="692"/>
        </w:trPr>
        <w:tc>
          <w:tcPr>
            <w:tcW w:w="993" w:type="dxa"/>
            <w:vMerge w:val="restart"/>
            <w:shd w:val="clear" w:color="auto" w:fill="auto"/>
          </w:tcPr>
          <w:p w14:paraId="7D96514B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0AB9A7FB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мероприятие:</w:t>
            </w:r>
          </w:p>
          <w:p w14:paraId="0F6DF3DF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личное страхование на случай причинения вреда жизни или здоровью добровольного пожарного;</w:t>
            </w:r>
          </w:p>
          <w:p w14:paraId="08316185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-переподготовка и повышение квалификации добровольного пожарного;</w:t>
            </w:r>
          </w:p>
          <w:p w14:paraId="6976E4EF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единовременная выплата по итогам работы за год. 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13998D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9A8444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750DE3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7468DBAF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5C0B95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7D9326A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13FC69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6B25F8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408961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42321F6E" w14:textId="77777777" w:rsidTr="00A52EFB">
        <w:trPr>
          <w:trHeight w:val="702"/>
        </w:trPr>
        <w:tc>
          <w:tcPr>
            <w:tcW w:w="993" w:type="dxa"/>
            <w:vMerge/>
            <w:shd w:val="clear" w:color="auto" w:fill="auto"/>
          </w:tcPr>
          <w:p w14:paraId="79CC1E56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26B4C301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FA9B74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CE92EA8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8AFB348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577D993C" w14:textId="3D8BCD99" w:rsidR="0085111B" w:rsidRPr="0085111B" w:rsidRDefault="00C22F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  <w:shd w:val="clear" w:color="auto" w:fill="auto"/>
          </w:tcPr>
          <w:p w14:paraId="086C88F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993" w:type="dxa"/>
            <w:shd w:val="clear" w:color="auto" w:fill="auto"/>
          </w:tcPr>
          <w:p w14:paraId="46CF0A0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2" w:type="dxa"/>
            <w:shd w:val="clear" w:color="auto" w:fill="auto"/>
          </w:tcPr>
          <w:p w14:paraId="0FBF8A8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85111B" w:rsidRPr="0085111B" w14:paraId="50B25039" w14:textId="77777777" w:rsidTr="00A52EFB">
        <w:trPr>
          <w:trHeight w:val="177"/>
        </w:trPr>
        <w:tc>
          <w:tcPr>
            <w:tcW w:w="993" w:type="dxa"/>
            <w:vMerge/>
            <w:shd w:val="clear" w:color="auto" w:fill="auto"/>
          </w:tcPr>
          <w:p w14:paraId="17EC9641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6A4D068A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800CE8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200B8B6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30BAEE8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E5D13F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3D3FF0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6EB01D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0A7F24A6" w14:textId="77777777" w:rsidTr="00A52EFB">
        <w:trPr>
          <w:trHeight w:val="166"/>
        </w:trPr>
        <w:tc>
          <w:tcPr>
            <w:tcW w:w="993" w:type="dxa"/>
            <w:vMerge w:val="restart"/>
            <w:shd w:val="clear" w:color="auto" w:fill="auto"/>
          </w:tcPr>
          <w:p w14:paraId="63BC809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519EBBB6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приобретение ранцевых огнетушителей; (кол.5шт.)</w:t>
            </w:r>
          </w:p>
          <w:p w14:paraId="51940331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приобретение пожарный рукав для мотопомпы 51мм (5шт);</w:t>
            </w:r>
          </w:p>
          <w:p w14:paraId="364B52FB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 приобретение переходники для пожарных рукавов с </w:t>
            </w: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d</w:t>
            </w: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51 (2 шт.) на </w:t>
            </w: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d</w:t>
            </w: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77 (2 шт.) 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2BB3B6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63E2BE8D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0CB502C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38C88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8712E3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06F20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4E53FDF5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4AADB9B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05B9766C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700CCC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4BCA2F8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14:paraId="43C4D22B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СП Выкатной</w:t>
            </w:r>
          </w:p>
        </w:tc>
        <w:tc>
          <w:tcPr>
            <w:tcW w:w="992" w:type="dxa"/>
            <w:shd w:val="clear" w:color="auto" w:fill="auto"/>
          </w:tcPr>
          <w:p w14:paraId="70BF9FCC" w14:textId="070F8ECE" w:rsidR="0085111B" w:rsidRPr="0085111B" w:rsidRDefault="00C22F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137,0</w:t>
            </w:r>
            <w:r w:rsidR="0085111B"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2624FB2" w14:textId="42AF2CB0" w:rsidR="0085111B" w:rsidRPr="0085111B" w:rsidRDefault="00C22F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 w:rsidR="0085111B"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10981970" w14:textId="2C6493B2" w:rsidR="0085111B" w:rsidRPr="0085111B" w:rsidRDefault="00C22F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  <w:shd w:val="clear" w:color="auto" w:fill="auto"/>
          </w:tcPr>
          <w:p w14:paraId="361492E4" w14:textId="03505D14" w:rsidR="0085111B" w:rsidRPr="0085111B" w:rsidRDefault="00C22F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</w:t>
            </w:r>
          </w:p>
        </w:tc>
      </w:tr>
      <w:tr w:rsidR="0085111B" w:rsidRPr="0085111B" w14:paraId="2A8DBBF0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074284A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1DE71285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4BE3FB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19F7A04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6E18D52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9B7048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D3484B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2D4D8C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44F92446" w14:textId="77777777" w:rsidTr="00A52EFB">
        <w:trPr>
          <w:trHeight w:val="164"/>
        </w:trPr>
        <w:tc>
          <w:tcPr>
            <w:tcW w:w="993" w:type="dxa"/>
            <w:vMerge w:val="restart"/>
            <w:shd w:val="clear" w:color="auto" w:fill="auto"/>
          </w:tcPr>
          <w:p w14:paraId="1A6FB80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4AF30C0D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горюче-смазочных материалов для мотопомп в п. Выкатной, с. Тюли (масло, бензин)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9223B1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6140EE0A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12F8E0E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0D9E87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2B9286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44FD05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5FA5654F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24F17CE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5F508958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FB1EB5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79EDB99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045B58BF" w14:textId="6A170FB5" w:rsidR="0085111B" w:rsidRPr="0085111B" w:rsidRDefault="00C22F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14:paraId="3F685AE6" w14:textId="421052A0" w:rsidR="0085111B" w:rsidRPr="0085111B" w:rsidRDefault="00C22F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14:paraId="2173F649" w14:textId="4C93FAE1" w:rsidR="0085111B" w:rsidRPr="0085111B" w:rsidRDefault="00C22F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14:paraId="78BC01FE" w14:textId="6EDDCC69" w:rsidR="0085111B" w:rsidRPr="0085111B" w:rsidRDefault="00C22F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5111B" w:rsidRPr="0085111B" w14:paraId="04396D53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672C613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2C9B3D53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A8C5CA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5CBB27C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028B18E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D468E2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6C7AE1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56F270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1983ECCE" w14:textId="77777777" w:rsidTr="00A52EFB">
        <w:trPr>
          <w:trHeight w:val="164"/>
        </w:trPr>
        <w:tc>
          <w:tcPr>
            <w:tcW w:w="993" w:type="dxa"/>
            <w:vMerge w:val="restart"/>
            <w:shd w:val="clear" w:color="auto" w:fill="auto"/>
          </w:tcPr>
          <w:p w14:paraId="2A23AF9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361414AA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Постановка на учет как бесхозные пожарные водоёмы (п. Выкатной- ул. Надежд, 3, пер. Северный 1, ул. Школьная, д.6, с. Тюли – ул. Мира, 43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B698B4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5B122F76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63B3B2E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E4585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61DA91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ECCD1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28C26F16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7520566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749F96C4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67C60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D24D8E2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14:paraId="59A0FD83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СП Выкатной</w:t>
            </w:r>
          </w:p>
        </w:tc>
        <w:tc>
          <w:tcPr>
            <w:tcW w:w="992" w:type="dxa"/>
            <w:shd w:val="clear" w:color="auto" w:fill="auto"/>
          </w:tcPr>
          <w:p w14:paraId="102A794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7ABDA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7CB9AD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9003A1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5D17FE89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462C5ED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2F3EE1EE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A6E250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E90496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505CBA8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6D8DA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5E06F7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206D9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1FBEF090" w14:textId="77777777" w:rsidTr="00A52EFB">
        <w:trPr>
          <w:trHeight w:val="164"/>
        </w:trPr>
        <w:tc>
          <w:tcPr>
            <w:tcW w:w="993" w:type="dxa"/>
            <w:vMerge w:val="restart"/>
            <w:shd w:val="clear" w:color="auto" w:fill="auto"/>
          </w:tcPr>
          <w:p w14:paraId="7C8CA3B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3A716412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Перезарядка огнетушителей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B18D03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71F7D6D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4BF9FDA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084B9C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ED7AD0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316E0E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48E041FB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7B1F745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00BF2F03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17B2DE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D9BD586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14:paraId="4E5B513E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СП Выкатной</w:t>
            </w:r>
          </w:p>
        </w:tc>
        <w:tc>
          <w:tcPr>
            <w:tcW w:w="992" w:type="dxa"/>
            <w:shd w:val="clear" w:color="auto" w:fill="auto"/>
          </w:tcPr>
          <w:p w14:paraId="20489004" w14:textId="54633896" w:rsidR="0085111B" w:rsidRPr="0085111B" w:rsidRDefault="00C22F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14:paraId="1AC9B0C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14:paraId="468FE5DD" w14:textId="2E43D704" w:rsidR="0085111B" w:rsidRPr="0085111B" w:rsidRDefault="007D2F3E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</w:t>
            </w:r>
            <w:r w:rsidR="0085111B"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7216C5" w14:textId="3CE3E942" w:rsidR="0085111B" w:rsidRPr="0085111B" w:rsidRDefault="007D2F3E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</w:t>
            </w:r>
            <w:r w:rsidR="0085111B"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5EA1C459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5E501FC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42E0478C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125A46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C217F8E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7C27268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FDEEE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CC1B52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E4F98B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1D8CFEE7" w14:textId="77777777" w:rsidTr="00A52EFB">
        <w:trPr>
          <w:trHeight w:val="164"/>
        </w:trPr>
        <w:tc>
          <w:tcPr>
            <w:tcW w:w="993" w:type="dxa"/>
            <w:vMerge w:val="restart"/>
            <w:shd w:val="clear" w:color="auto" w:fill="auto"/>
          </w:tcPr>
          <w:p w14:paraId="7EF6627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4D2BA0A1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Указатель пожарного водоема в количестве 8 шт. 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DBE2C0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23AB3BAB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7B1CDB0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D0B4F1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5E6245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90DB2B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11B" w:rsidRPr="0085111B" w14:paraId="4942453B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451BAC3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51AAEB69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515F9C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71C30F1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14:paraId="6F8E6BBC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СП Выкатной</w:t>
            </w:r>
          </w:p>
        </w:tc>
        <w:tc>
          <w:tcPr>
            <w:tcW w:w="992" w:type="dxa"/>
            <w:shd w:val="clear" w:color="auto" w:fill="auto"/>
          </w:tcPr>
          <w:p w14:paraId="45C7F18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2888C0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B718C5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E20BEB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11B" w:rsidRPr="0085111B" w14:paraId="69EF91D3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0E66C9E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185CFBEA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238F4A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E0FABA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5A38E37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37BE04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25770D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909D4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11B" w:rsidRPr="0085111B" w14:paraId="6410D049" w14:textId="77777777" w:rsidTr="00A52EFB">
        <w:trPr>
          <w:trHeight w:val="235"/>
        </w:trPr>
        <w:tc>
          <w:tcPr>
            <w:tcW w:w="6805" w:type="dxa"/>
            <w:gridSpan w:val="2"/>
            <w:vMerge w:val="restart"/>
            <w:shd w:val="clear" w:color="auto" w:fill="auto"/>
          </w:tcPr>
          <w:p w14:paraId="26BA396D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139C20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FD609B9" w14:textId="77777777" w:rsidR="0085111B" w:rsidRPr="0085111B" w:rsidRDefault="0085111B" w:rsidP="008511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11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413FBCFF" w14:textId="78A60E20" w:rsidR="0085111B" w:rsidRPr="0085111B" w:rsidRDefault="00FB234F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992" w:type="dxa"/>
            <w:shd w:val="clear" w:color="auto" w:fill="auto"/>
          </w:tcPr>
          <w:p w14:paraId="454264B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3" w:type="dxa"/>
            <w:shd w:val="clear" w:color="auto" w:fill="auto"/>
          </w:tcPr>
          <w:p w14:paraId="1F1EB7C5" w14:textId="5A627212" w:rsidR="0085111B" w:rsidRPr="0085111B" w:rsidRDefault="007D2F3E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92" w:type="dxa"/>
            <w:shd w:val="clear" w:color="auto" w:fill="auto"/>
          </w:tcPr>
          <w:p w14:paraId="787CBAA2" w14:textId="5DA60ABF" w:rsidR="0085111B" w:rsidRPr="0085111B" w:rsidRDefault="007D2F3E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</w:tr>
      <w:tr w:rsidR="0085111B" w:rsidRPr="0085111B" w14:paraId="0AC178CC" w14:textId="77777777" w:rsidTr="00A52EFB">
        <w:trPr>
          <w:trHeight w:val="20"/>
        </w:trPr>
        <w:tc>
          <w:tcPr>
            <w:tcW w:w="6805" w:type="dxa"/>
            <w:gridSpan w:val="2"/>
            <w:vMerge/>
            <w:shd w:val="clear" w:color="auto" w:fill="auto"/>
          </w:tcPr>
          <w:p w14:paraId="74136F09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897A96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D4A9514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11B">
              <w:rPr>
                <w:rFonts w:ascii="Times New Roman" w:hAnsi="Times New Roman"/>
                <w:b/>
                <w:bCs/>
                <w:sz w:val="20"/>
                <w:szCs w:val="20"/>
              </w:rPr>
              <w:t>бюджет</w:t>
            </w:r>
          </w:p>
          <w:p w14:paraId="1146171B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b/>
                <w:bCs/>
                <w:sz w:val="20"/>
                <w:szCs w:val="20"/>
              </w:rPr>
              <w:t>СП Выкатной</w:t>
            </w:r>
          </w:p>
        </w:tc>
        <w:tc>
          <w:tcPr>
            <w:tcW w:w="992" w:type="dxa"/>
            <w:shd w:val="clear" w:color="auto" w:fill="auto"/>
          </w:tcPr>
          <w:p w14:paraId="48F11D6E" w14:textId="4F08488C" w:rsidR="0085111B" w:rsidRPr="0085111B" w:rsidRDefault="00FB234F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992" w:type="dxa"/>
            <w:shd w:val="clear" w:color="auto" w:fill="auto"/>
          </w:tcPr>
          <w:p w14:paraId="6502EEC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3" w:type="dxa"/>
            <w:shd w:val="clear" w:color="auto" w:fill="auto"/>
          </w:tcPr>
          <w:p w14:paraId="3C8E7499" w14:textId="0F870F01" w:rsidR="0085111B" w:rsidRPr="0085111B" w:rsidRDefault="007D2F3E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92" w:type="dxa"/>
            <w:shd w:val="clear" w:color="auto" w:fill="auto"/>
          </w:tcPr>
          <w:p w14:paraId="401BEF8B" w14:textId="53427B7A" w:rsidR="0085111B" w:rsidRPr="0085111B" w:rsidRDefault="007D2F3E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</w:tr>
      <w:tr w:rsidR="0085111B" w:rsidRPr="0085111B" w14:paraId="7E68366D" w14:textId="77777777" w:rsidTr="00A52EFB">
        <w:trPr>
          <w:trHeight w:val="100"/>
        </w:trPr>
        <w:tc>
          <w:tcPr>
            <w:tcW w:w="6805" w:type="dxa"/>
            <w:gridSpan w:val="2"/>
            <w:vMerge/>
            <w:shd w:val="clear" w:color="auto" w:fill="auto"/>
          </w:tcPr>
          <w:p w14:paraId="3B43E0A8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60E6FD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2E63B2A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357897D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660E4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C3EF80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6BE524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474A666E" w14:textId="77777777" w:rsidTr="00A52EFB">
        <w:trPr>
          <w:trHeight w:val="20"/>
        </w:trPr>
        <w:tc>
          <w:tcPr>
            <w:tcW w:w="15168" w:type="dxa"/>
            <w:gridSpan w:val="8"/>
            <w:shd w:val="clear" w:color="auto" w:fill="auto"/>
          </w:tcPr>
          <w:p w14:paraId="7EFCE782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3. «Безопасность населения на водных объектах»</w:t>
            </w:r>
          </w:p>
        </w:tc>
      </w:tr>
      <w:tr w:rsidR="0085111B" w:rsidRPr="0085111B" w14:paraId="79DA8E2E" w14:textId="77777777" w:rsidTr="00A52EFB">
        <w:trPr>
          <w:trHeight w:val="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85BB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30F1C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Основное мероприятие: Организация работы по обеспечению безопасности людей на водных объектах (показатель 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795A3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Выкатной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80B5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683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ABE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469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AC8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108364C8" w14:textId="77777777" w:rsidTr="00A52EFB">
        <w:trPr>
          <w:trHeight w:val="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D846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E446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31876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0FB4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14:paraId="62ED4601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СП Выкатной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3777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C028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9C22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9DBD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6D673915" w14:textId="77777777" w:rsidTr="00A52EFB">
        <w:trPr>
          <w:trHeight w:val="24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FD7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6EAD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DD82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E4884F8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0F21CF2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15A3D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C3BA60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5C5CF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1C0A181C" w14:textId="77777777" w:rsidTr="00A52EFB">
        <w:trPr>
          <w:trHeight w:val="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5D42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91AB5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Создание</w:t>
            </w:r>
            <w:r w:rsidRPr="0085111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111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наблюдательных 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общественных постов и пропаганда правил поведения населения в местах массового отдыха людей на водных объектах в сельском поселении Выкатной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28E95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Выкатной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DBA5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29E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380A" w14:textId="16C9FA27" w:rsidR="0085111B" w:rsidRPr="0085111B" w:rsidRDefault="007D2F3E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CF8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ECC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</w:t>
            </w:r>
          </w:p>
        </w:tc>
      </w:tr>
      <w:tr w:rsidR="0085111B" w:rsidRPr="0085111B" w14:paraId="55B8F439" w14:textId="77777777" w:rsidTr="00A52EFB">
        <w:trPr>
          <w:trHeight w:val="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BBC2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DA65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33BB6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825E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14:paraId="55F4346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СП Выкатной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B2E9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7CC52" w14:textId="0D5CB15C" w:rsidR="0085111B" w:rsidRPr="0085111B" w:rsidRDefault="007D2F3E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641B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4518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</w:t>
            </w:r>
          </w:p>
        </w:tc>
      </w:tr>
      <w:tr w:rsidR="0085111B" w:rsidRPr="0085111B" w14:paraId="2D5FA4E0" w14:textId="77777777" w:rsidTr="00A52EFB">
        <w:trPr>
          <w:trHeight w:val="7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076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967A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6A6F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83C134B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73BCFE8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7DA2E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2DEC57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4B433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68CCA29A" w14:textId="77777777" w:rsidTr="00A52EFB">
        <w:trPr>
          <w:trHeight w:val="7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4E8C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43951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Приобретение и установка информационных аншлагов "Купаться запрещено" с. Тюли, Выход (выезд) на лёд запрещен.</w:t>
            </w:r>
          </w:p>
          <w:p w14:paraId="7E37DCBF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(кол. 4 шт.)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C8333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20E20017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192A2D8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22240B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14:paraId="771A1CD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D1A5A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3B23F950" w14:textId="77777777" w:rsidTr="00A52EFB">
        <w:trPr>
          <w:trHeight w:val="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6CAD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11665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4C436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3C802D8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14:paraId="2B21C6ED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СП Выкатной</w:t>
            </w:r>
          </w:p>
        </w:tc>
        <w:tc>
          <w:tcPr>
            <w:tcW w:w="992" w:type="dxa"/>
            <w:shd w:val="clear" w:color="auto" w:fill="auto"/>
          </w:tcPr>
          <w:p w14:paraId="49D93D4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0FA13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14:paraId="28A849B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21CF8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7F74C3F3" w14:textId="77777777" w:rsidTr="00A52EFB">
        <w:trPr>
          <w:trHeight w:val="7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488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5468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133D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718F5DD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639CC59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546B4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1A4323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278DB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391A1651" w14:textId="77777777" w:rsidTr="00A52EFB">
        <w:trPr>
          <w:trHeight w:val="235"/>
        </w:trPr>
        <w:tc>
          <w:tcPr>
            <w:tcW w:w="6805" w:type="dxa"/>
            <w:gridSpan w:val="2"/>
            <w:vMerge w:val="restart"/>
            <w:shd w:val="clear" w:color="auto" w:fill="auto"/>
          </w:tcPr>
          <w:p w14:paraId="3D8E4800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66CF242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C9681AD" w14:textId="77777777" w:rsidR="0085111B" w:rsidRPr="0085111B" w:rsidRDefault="0085111B" w:rsidP="008511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11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64F9B06C" w14:textId="77C99C41" w:rsidR="0085111B" w:rsidRPr="0085111B" w:rsidRDefault="00FB234F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992" w:type="dxa"/>
            <w:shd w:val="clear" w:color="auto" w:fill="auto"/>
          </w:tcPr>
          <w:p w14:paraId="59F212B3" w14:textId="13DA55C3" w:rsidR="0085111B" w:rsidRPr="0085111B" w:rsidRDefault="007D2F3E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993" w:type="dxa"/>
            <w:shd w:val="clear" w:color="auto" w:fill="auto"/>
          </w:tcPr>
          <w:p w14:paraId="36C4335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992" w:type="dxa"/>
            <w:shd w:val="clear" w:color="auto" w:fill="auto"/>
          </w:tcPr>
          <w:p w14:paraId="1FF29A6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375,0</w:t>
            </w:r>
          </w:p>
        </w:tc>
      </w:tr>
      <w:tr w:rsidR="0085111B" w:rsidRPr="0085111B" w14:paraId="4429AD86" w14:textId="77777777" w:rsidTr="00A52EFB">
        <w:trPr>
          <w:trHeight w:val="20"/>
        </w:trPr>
        <w:tc>
          <w:tcPr>
            <w:tcW w:w="6805" w:type="dxa"/>
            <w:gridSpan w:val="2"/>
            <w:vMerge/>
            <w:shd w:val="clear" w:color="auto" w:fill="auto"/>
          </w:tcPr>
          <w:p w14:paraId="38D70468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D0E199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76B7FEE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11B">
              <w:rPr>
                <w:rFonts w:ascii="Times New Roman" w:hAnsi="Times New Roman"/>
                <w:b/>
                <w:bCs/>
                <w:sz w:val="20"/>
                <w:szCs w:val="20"/>
              </w:rPr>
              <w:t>бюджет</w:t>
            </w:r>
          </w:p>
          <w:p w14:paraId="42177CAA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b/>
                <w:bCs/>
                <w:sz w:val="20"/>
                <w:szCs w:val="20"/>
              </w:rPr>
              <w:t>СП Выкатной</w:t>
            </w:r>
          </w:p>
        </w:tc>
        <w:tc>
          <w:tcPr>
            <w:tcW w:w="992" w:type="dxa"/>
            <w:shd w:val="clear" w:color="auto" w:fill="auto"/>
          </w:tcPr>
          <w:p w14:paraId="1A16703C" w14:textId="23CA1843" w:rsidR="0085111B" w:rsidRPr="0085111B" w:rsidRDefault="00FB234F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992" w:type="dxa"/>
            <w:shd w:val="clear" w:color="auto" w:fill="auto"/>
          </w:tcPr>
          <w:p w14:paraId="69DC658B" w14:textId="2EBD1948" w:rsidR="0085111B" w:rsidRPr="0085111B" w:rsidRDefault="007D2F3E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993" w:type="dxa"/>
            <w:shd w:val="clear" w:color="auto" w:fill="auto"/>
          </w:tcPr>
          <w:p w14:paraId="473064B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992" w:type="dxa"/>
            <w:shd w:val="clear" w:color="auto" w:fill="auto"/>
          </w:tcPr>
          <w:p w14:paraId="26952E9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375,0</w:t>
            </w:r>
          </w:p>
        </w:tc>
      </w:tr>
      <w:tr w:rsidR="0085111B" w:rsidRPr="0085111B" w14:paraId="157A0FB4" w14:textId="77777777" w:rsidTr="00A52EFB">
        <w:trPr>
          <w:trHeight w:val="100"/>
        </w:trPr>
        <w:tc>
          <w:tcPr>
            <w:tcW w:w="6805" w:type="dxa"/>
            <w:gridSpan w:val="2"/>
            <w:vMerge/>
            <w:shd w:val="clear" w:color="auto" w:fill="auto"/>
          </w:tcPr>
          <w:p w14:paraId="0DF2D6E2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82A507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A5E30E3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1A8642C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BBC2BE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CEDEAF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E5B73E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0B2A29BB" w14:textId="77777777" w:rsidTr="00A52EFB">
        <w:trPr>
          <w:trHeight w:val="20"/>
        </w:trPr>
        <w:tc>
          <w:tcPr>
            <w:tcW w:w="15168" w:type="dxa"/>
            <w:gridSpan w:val="8"/>
            <w:shd w:val="clear" w:color="auto" w:fill="auto"/>
          </w:tcPr>
          <w:p w14:paraId="06B93B72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5111B" w:rsidRPr="0085111B" w14:paraId="14F2D16D" w14:textId="77777777" w:rsidTr="00A52EFB">
        <w:trPr>
          <w:trHeight w:val="75"/>
        </w:trPr>
        <w:tc>
          <w:tcPr>
            <w:tcW w:w="6805" w:type="dxa"/>
            <w:gridSpan w:val="2"/>
            <w:vMerge w:val="restart"/>
            <w:shd w:val="clear" w:color="auto" w:fill="auto"/>
          </w:tcPr>
          <w:p w14:paraId="6B8FAFF1" w14:textId="77777777" w:rsidR="0085111B" w:rsidRPr="0085111B" w:rsidRDefault="0085111B" w:rsidP="00851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25D958F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B3F3CBB" w14:textId="77777777" w:rsidR="0085111B" w:rsidRPr="0085111B" w:rsidRDefault="0085111B" w:rsidP="008511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2409AB1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1F5D4C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EF0589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84711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0D2F8335" w14:textId="77777777" w:rsidTr="00A52EFB">
        <w:trPr>
          <w:trHeight w:val="75"/>
        </w:trPr>
        <w:tc>
          <w:tcPr>
            <w:tcW w:w="6805" w:type="dxa"/>
            <w:gridSpan w:val="2"/>
            <w:vMerge/>
            <w:shd w:val="clear" w:color="auto" w:fill="auto"/>
          </w:tcPr>
          <w:p w14:paraId="42590F2D" w14:textId="77777777" w:rsidR="0085111B" w:rsidRPr="0085111B" w:rsidRDefault="0085111B" w:rsidP="00851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DA7FD3F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0AB5A2A" w14:textId="77777777" w:rsidR="0085111B" w:rsidRPr="0085111B" w:rsidRDefault="0085111B" w:rsidP="008511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14:paraId="28AED5E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650ADD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029464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A78F3D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751EFDCF" w14:textId="77777777" w:rsidTr="00A52EFB">
        <w:trPr>
          <w:trHeight w:val="20"/>
        </w:trPr>
        <w:tc>
          <w:tcPr>
            <w:tcW w:w="6805" w:type="dxa"/>
            <w:gridSpan w:val="2"/>
            <w:vMerge/>
            <w:shd w:val="clear" w:color="auto" w:fill="auto"/>
          </w:tcPr>
          <w:p w14:paraId="72C944B8" w14:textId="77777777" w:rsidR="0085111B" w:rsidRPr="0085111B" w:rsidRDefault="0085111B" w:rsidP="00851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E5E3716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F7424BA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55B1D65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278179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42D520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9B1629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0AD3A802" w14:textId="77777777" w:rsidTr="00A52EFB">
        <w:trPr>
          <w:trHeight w:val="75"/>
        </w:trPr>
        <w:tc>
          <w:tcPr>
            <w:tcW w:w="6805" w:type="dxa"/>
            <w:gridSpan w:val="2"/>
            <w:vMerge w:val="restart"/>
            <w:shd w:val="clear" w:color="auto" w:fill="auto"/>
          </w:tcPr>
          <w:p w14:paraId="40FBE3B0" w14:textId="77777777" w:rsidR="0085111B" w:rsidRPr="0085111B" w:rsidRDefault="0085111B" w:rsidP="00851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  <w:p w14:paraId="1A5AA996" w14:textId="77777777" w:rsidR="0085111B" w:rsidRPr="0085111B" w:rsidRDefault="0085111B" w:rsidP="00851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2328A062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89D8E9D" w14:textId="77777777" w:rsidR="0085111B" w:rsidRPr="0085111B" w:rsidRDefault="0085111B" w:rsidP="008511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7F75140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98DEEB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50CAA4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EDCCB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04F4B441" w14:textId="77777777" w:rsidTr="00A52EFB">
        <w:trPr>
          <w:trHeight w:val="75"/>
        </w:trPr>
        <w:tc>
          <w:tcPr>
            <w:tcW w:w="6805" w:type="dxa"/>
            <w:gridSpan w:val="2"/>
            <w:vMerge/>
            <w:shd w:val="clear" w:color="auto" w:fill="auto"/>
          </w:tcPr>
          <w:p w14:paraId="74E0FD2F" w14:textId="77777777" w:rsidR="0085111B" w:rsidRPr="0085111B" w:rsidRDefault="0085111B" w:rsidP="00851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65DF792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DEF93DA" w14:textId="77777777" w:rsidR="0085111B" w:rsidRPr="0085111B" w:rsidRDefault="0085111B" w:rsidP="008511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14:paraId="3B07D6C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C68BA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9E90BF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C7DE63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5D94E64B" w14:textId="77777777" w:rsidTr="00A52EFB">
        <w:trPr>
          <w:trHeight w:val="20"/>
        </w:trPr>
        <w:tc>
          <w:tcPr>
            <w:tcW w:w="6805" w:type="dxa"/>
            <w:gridSpan w:val="2"/>
            <w:vMerge/>
            <w:shd w:val="clear" w:color="auto" w:fill="auto"/>
          </w:tcPr>
          <w:p w14:paraId="3AB3DBFC" w14:textId="77777777" w:rsidR="0085111B" w:rsidRPr="0085111B" w:rsidRDefault="0085111B" w:rsidP="00851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10B1922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1CFE4E0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5F8C2FB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00EED6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7B72AB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ED95B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3D791668" w14:textId="3453A529" w:rsidR="00DE6180" w:rsidRDefault="00DE6180" w:rsidP="00DE6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E010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7F3EE8A" w14:textId="3412D30A" w:rsidR="0085111B" w:rsidRDefault="0085111B" w:rsidP="00DE6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36F53B" w14:textId="446AC707" w:rsidR="0085111B" w:rsidRDefault="0085111B" w:rsidP="00DE6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623547" w14:textId="05A2C78D" w:rsidR="0085111B" w:rsidRDefault="0085111B" w:rsidP="00DE6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CE2F22" w14:textId="10F30D10" w:rsidR="0085111B" w:rsidRDefault="0085111B" w:rsidP="00DE6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48CCE4" w14:textId="1EE93BDE" w:rsidR="0085111B" w:rsidRDefault="0085111B" w:rsidP="00DE6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AA82D8" w14:textId="4C6A9872" w:rsidR="0085111B" w:rsidRDefault="0085111B" w:rsidP="00DE6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67308C" w14:textId="01BE2A41" w:rsidR="0085111B" w:rsidRDefault="0085111B" w:rsidP="00DE6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67A659" w14:textId="5E65A103" w:rsidR="0085111B" w:rsidRDefault="0085111B" w:rsidP="00DE6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DEEA98" w14:textId="31DAC8BF" w:rsidR="0085111B" w:rsidRDefault="0085111B" w:rsidP="00DE6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542739" w14:textId="77777777" w:rsidR="0085111B" w:rsidRDefault="0085111B" w:rsidP="00DE6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2668F2" w14:textId="77777777" w:rsidR="00DE6180" w:rsidRDefault="00DE6180" w:rsidP="003D51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B18CAB" w14:textId="77777777" w:rsidR="0085111B" w:rsidRDefault="0085111B" w:rsidP="003D51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85111B" w:rsidSect="0085111B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14:paraId="444DF917" w14:textId="407C4C6E" w:rsidR="009F55BB" w:rsidRDefault="009F55BB" w:rsidP="003D51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1.4. Абзацы 4-6 пункта 2.3 изложить в новой редакции:</w:t>
      </w:r>
    </w:p>
    <w:p w14:paraId="3600C784" w14:textId="17243EB5" w:rsidR="009F55BB" w:rsidRDefault="009F55BB" w:rsidP="003D51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«З</w:t>
      </w:r>
      <w:r w:rsidRPr="009F55BB">
        <w:rPr>
          <w:rFonts w:ascii="Times New Roman" w:eastAsia="Times New Roman" w:hAnsi="Times New Roman"/>
          <w:sz w:val="28"/>
          <w:szCs w:val="28"/>
          <w:lang w:eastAsia="ru-RU"/>
        </w:rPr>
        <w:t>акупка товара, работы, услуги для обеспечения государственных или муниципальных нужд (далее - закупка)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случае,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бязательств сторонами контракта.»;</w:t>
      </w:r>
    </w:p>
    <w:p w14:paraId="6486703B" w14:textId="148C7668" w:rsidR="009F55BB" w:rsidRDefault="009F55BB" w:rsidP="003D51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A727A1" w14:textId="63446DA0" w:rsidR="009F55BB" w:rsidRDefault="009F55BB" w:rsidP="003D51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="000D5E81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подпункте 1.1. в столбце 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Таблиц</w:t>
      </w:r>
      <w:r w:rsidR="000D5E8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 </w:t>
      </w:r>
      <w:r w:rsidR="000D5E81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</w:t>
      </w:r>
      <w:r w:rsidR="00BF64E0" w:rsidRPr="00BF64E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D5E81" w:rsidRPr="000D5E8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РФ от 10.11.1996 N 1340 </w:t>
      </w:r>
      <w:r w:rsidR="00BF64E0" w:rsidRPr="00BF64E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D5E81" w:rsidRPr="000D5E81">
        <w:rPr>
          <w:rFonts w:ascii="Times New Roman" w:eastAsia="Times New Roman" w:hAnsi="Times New Roman"/>
          <w:sz w:val="28"/>
          <w:szCs w:val="28"/>
          <w:lang w:eastAsia="ru-RU"/>
        </w:rPr>
        <w:t>О порядке создания и использования резервов материальных ресурсов для ликвидации чрезвычайных ситуаций прир</w:t>
      </w:r>
      <w:r w:rsidR="000D5E81">
        <w:rPr>
          <w:rFonts w:ascii="Times New Roman" w:eastAsia="Times New Roman" w:hAnsi="Times New Roman"/>
          <w:sz w:val="28"/>
          <w:szCs w:val="28"/>
          <w:lang w:eastAsia="ru-RU"/>
        </w:rPr>
        <w:t>одного и техногенного характера</w:t>
      </w:r>
      <w:r w:rsidR="00BF64E0" w:rsidRPr="00BF64E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D5E81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исключить;</w:t>
      </w:r>
    </w:p>
    <w:p w14:paraId="19262073" w14:textId="66B78C1B" w:rsidR="000D5E81" w:rsidRDefault="000D5E81" w:rsidP="003D51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C4BE38" w14:textId="3BD6FAB3" w:rsidR="00BF64E0" w:rsidRPr="00BF64E0" w:rsidRDefault="000D5E81" w:rsidP="00BF64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</w:t>
      </w:r>
      <w:r w:rsidRPr="000D5E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подпункте 2.1. в столбце 4 Таблицы 4 слова</w:t>
      </w:r>
      <w:r w:rsidR="00BF64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64E0" w:rsidRPr="00BF64E0">
        <w:rPr>
          <w:rFonts w:ascii="Times New Roman" w:eastAsia="Times New Roman" w:hAnsi="Times New Roman"/>
          <w:sz w:val="28"/>
          <w:szCs w:val="28"/>
          <w:lang w:eastAsia="ru-RU"/>
        </w:rPr>
        <w:t>"п. 9.1. Правил пожарной безопасности в лесах, утвержденных Постановлением Правительства РФ от 30.06.2007 N 417 "Об утверждении Правил пожарной безопасности в лесах";</w:t>
      </w:r>
    </w:p>
    <w:p w14:paraId="2A86C7B8" w14:textId="30D35026" w:rsidR="000D5E81" w:rsidRDefault="00BF64E0" w:rsidP="00BF64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4E0">
        <w:rPr>
          <w:rFonts w:ascii="Times New Roman" w:eastAsia="Times New Roman" w:hAnsi="Times New Roman"/>
          <w:sz w:val="28"/>
          <w:szCs w:val="28"/>
          <w:lang w:eastAsia="ru-RU"/>
        </w:rPr>
        <w:t>п. 72(3) Правил противопожарного режима в Российской Федерации, утвержденных Постановлением Правительства РФ от 25.04.2012 N 390 "О противопожарном режиме" (вместе с "Правилами противопожарного режима в Российской Федерации")"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исключить.</w:t>
      </w:r>
    </w:p>
    <w:p w14:paraId="55D3BBA2" w14:textId="77777777" w:rsidR="009F55BB" w:rsidRDefault="009F55BB" w:rsidP="003D51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CDCE15" w14:textId="7E59CB28" w:rsidR="003D51E5" w:rsidRPr="003D51E5" w:rsidRDefault="003D51E5" w:rsidP="003D51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/>
          <w:sz w:val="28"/>
          <w:szCs w:val="28"/>
          <w:lang w:eastAsia="ru-RU"/>
        </w:rPr>
        <w:t>2.  Настоящее постановление вступает в силу после его официального опубликования (обнародования) и распространяется на правоотношения, возникшие с 1 января 2022 года.</w:t>
      </w:r>
    </w:p>
    <w:p w14:paraId="6767F23D" w14:textId="77777777" w:rsidR="003D51E5" w:rsidRPr="003D51E5" w:rsidRDefault="003D51E5" w:rsidP="00665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19C4FCAF" w14:textId="77777777"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1E75FB" w14:textId="77777777" w:rsidR="00CA0AD2" w:rsidRPr="00EA11B2" w:rsidRDefault="00CA0AD2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A0DEB2" w14:textId="7A5733DD" w:rsidR="00CE794D" w:rsidRPr="00EA11B2" w:rsidRDefault="0099241A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E794D" w:rsidRPr="00EA11B2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E794D"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</w:p>
    <w:p w14:paraId="7F8FCFC2" w14:textId="358F5969" w:rsidR="001E135F" w:rsidRPr="00CE794D" w:rsidRDefault="00CE794D" w:rsidP="00851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 w:rsidR="00BF64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241A">
        <w:rPr>
          <w:rFonts w:ascii="Times New Roman" w:eastAsia="Times New Roman" w:hAnsi="Times New Roman"/>
          <w:sz w:val="28"/>
          <w:szCs w:val="28"/>
          <w:lang w:eastAsia="ru-RU"/>
        </w:rPr>
        <w:t>Г. Щепёткин</w:t>
      </w:r>
      <w:bookmarkStart w:id="1" w:name="_GoBack"/>
      <w:bookmarkEnd w:id="1"/>
    </w:p>
    <w:sectPr w:rsidR="001E135F" w:rsidRPr="00CE794D" w:rsidSect="008511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D5E81"/>
    <w:rsid w:val="001069F7"/>
    <w:rsid w:val="001A592B"/>
    <w:rsid w:val="001E135F"/>
    <w:rsid w:val="002B367D"/>
    <w:rsid w:val="002D45AC"/>
    <w:rsid w:val="002D48DB"/>
    <w:rsid w:val="00367B5C"/>
    <w:rsid w:val="003D51E5"/>
    <w:rsid w:val="004B68CF"/>
    <w:rsid w:val="00531B29"/>
    <w:rsid w:val="005F0040"/>
    <w:rsid w:val="00604CE4"/>
    <w:rsid w:val="00665799"/>
    <w:rsid w:val="006F2DE0"/>
    <w:rsid w:val="00702E9D"/>
    <w:rsid w:val="00747CA0"/>
    <w:rsid w:val="007D2F3E"/>
    <w:rsid w:val="0085111B"/>
    <w:rsid w:val="00915FEB"/>
    <w:rsid w:val="009414CC"/>
    <w:rsid w:val="0099241A"/>
    <w:rsid w:val="009F55BB"/>
    <w:rsid w:val="00A52EFB"/>
    <w:rsid w:val="00A61365"/>
    <w:rsid w:val="00BF64E0"/>
    <w:rsid w:val="00C22F65"/>
    <w:rsid w:val="00CA0AD2"/>
    <w:rsid w:val="00CE794D"/>
    <w:rsid w:val="00DE587A"/>
    <w:rsid w:val="00DE6180"/>
    <w:rsid w:val="00F30FDB"/>
    <w:rsid w:val="00F6629D"/>
    <w:rsid w:val="00FB234F"/>
    <w:rsid w:val="00FE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2FCD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table" w:styleId="a5">
    <w:name w:val="Table Grid"/>
    <w:basedOn w:val="a1"/>
    <w:uiPriority w:val="39"/>
    <w:rsid w:val="00915F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01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2022-02-25T05:47:00Z</cp:lastPrinted>
  <dcterms:created xsi:type="dcterms:W3CDTF">2020-12-23T06:21:00Z</dcterms:created>
  <dcterms:modified xsi:type="dcterms:W3CDTF">2022-02-25T06:35:00Z</dcterms:modified>
</cp:coreProperties>
</file>